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EFC4" w14:textId="77777777" w:rsidR="00EF4E04" w:rsidRPr="00761579" w:rsidRDefault="00EF4E04" w:rsidP="00EF4E04">
      <w:pPr>
        <w:jc w:val="center"/>
        <w:rPr>
          <w:b/>
          <w:sz w:val="28"/>
          <w:szCs w:val="28"/>
          <w:rtl/>
          <w:lang w:bidi="ar-JO"/>
        </w:rPr>
      </w:pPr>
      <w:r w:rsidRPr="00761579">
        <w:rPr>
          <w:rFonts w:hint="cs"/>
          <w:b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7594F" wp14:editId="1369D955">
                <wp:simplePos x="0" y="0"/>
                <wp:positionH relativeFrom="column">
                  <wp:posOffset>-361950</wp:posOffset>
                </wp:positionH>
                <wp:positionV relativeFrom="paragraph">
                  <wp:posOffset>-361950</wp:posOffset>
                </wp:positionV>
                <wp:extent cx="1666875" cy="10668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08571" w14:textId="77777777" w:rsidR="00EF4E04" w:rsidRDefault="00EF4E04" w:rsidP="00EF4E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BC6F3" wp14:editId="584C4AEB">
                                  <wp:extent cx="1257300" cy="969010"/>
                                  <wp:effectExtent l="0" t="0" r="0" b="2540"/>
                                  <wp:docPr id="7" name="Picture 7" descr="ÙØªÙØ¬Ø© Ø¨Ø­Ø« Ø§ÙØµÙØ± Ø¹Ù Ø¬Ø§ÙØ¹Ø© Ø§ÙÙØ¬Ø§Ø­ Ø§ÙÙØ·ÙÙØ© ÙÙØ¬Ù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ÙØªÙØ¬Ø© Ø¨Ø­Ø« Ø§ÙØµÙØ± Ø¹Ù Ø¬Ø§ÙØ¹Ø© Ø§ÙÙØ¬Ø§Ø­ Ø§ÙÙØ·ÙÙØ© ÙÙØ¬Ù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759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5pt;margin-top:-28.5pt;width:131.25pt;height:8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hQQIAAHo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" fillcolor="white [3201]" stroked="f" strokeweight=".5pt">
                <v:textbox>
                  <w:txbxContent>
                    <w:p w14:paraId="54408571" w14:textId="77777777" w:rsidR="00EF4E04" w:rsidRDefault="00EF4E04" w:rsidP="00EF4E04">
                      <w:r>
                        <w:rPr>
                          <w:noProof/>
                        </w:rPr>
                        <w:drawing>
                          <wp:inline distT="0" distB="0" distL="0" distR="0" wp14:anchorId="683BC6F3" wp14:editId="584C4AEB">
                            <wp:extent cx="1257300" cy="969010"/>
                            <wp:effectExtent l="0" t="0" r="0" b="2540"/>
                            <wp:docPr id="7" name="Picture 7" descr="ÙØªÙØ¬Ø© Ø¨Ø­Ø« Ø§ÙØµÙØ± Ø¹Ù Ø¬Ø§ÙØ¹Ø© Ø§ÙÙØ¬Ø§Ø­ Ø§ÙÙØ·ÙÙØ© ÙÙØ¬Ù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ÙØªÙØ¬Ø© Ø¨Ø­Ø« Ø§ÙØµÙØ± Ø¹Ù Ø¬Ø§ÙØ¹Ø© Ø§ÙÙØ¬Ø§Ø­ Ø§ÙÙØ·ÙÙØ© ÙÙØ¬Ù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96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جامعة النجاح الوطنية </w:t>
      </w:r>
      <w:r w:rsidRPr="00761579">
        <w:rPr>
          <w:b/>
          <w:sz w:val="28"/>
          <w:szCs w:val="28"/>
          <w:rtl/>
          <w:lang w:bidi="ar-JO"/>
        </w:rPr>
        <w:t>–</w: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 نابلس</w:t>
      </w:r>
    </w:p>
    <w:p w14:paraId="7A14F63C" w14:textId="7F0129C6" w:rsidR="00EF4E04" w:rsidRPr="00761579" w:rsidRDefault="00EF4E04" w:rsidP="00EF4E04">
      <w:pPr>
        <w:jc w:val="center"/>
        <w:rPr>
          <w:b/>
          <w:sz w:val="36"/>
          <w:szCs w:val="28"/>
          <w:rtl/>
          <w:lang w:bidi="ar-JO"/>
        </w:rPr>
      </w:pPr>
      <w:r w:rsidRPr="00761579">
        <w:rPr>
          <w:rFonts w:hint="cs"/>
          <w:b/>
          <w:sz w:val="28"/>
          <w:szCs w:val="28"/>
          <w:rtl/>
          <w:lang w:bidi="ar-JO"/>
        </w:rPr>
        <w:t xml:space="preserve">كلية الطب وعلوم الصحة </w:t>
      </w:r>
      <w:r w:rsidRPr="00761579">
        <w:rPr>
          <w:b/>
          <w:sz w:val="28"/>
          <w:szCs w:val="28"/>
          <w:rtl/>
          <w:lang w:bidi="ar-JO"/>
        </w:rPr>
        <w:t>–</w:t>
      </w:r>
      <w:r w:rsidRPr="00761579">
        <w:rPr>
          <w:rFonts w:hint="cs"/>
          <w:b/>
          <w:sz w:val="28"/>
          <w:szCs w:val="28"/>
          <w:rtl/>
          <w:lang w:bidi="ar-JO"/>
        </w:rPr>
        <w:t xml:space="preserve"> دائرة التمريض</w:t>
      </w:r>
      <w:r>
        <w:rPr>
          <w:rFonts w:hint="cs"/>
          <w:b/>
          <w:sz w:val="28"/>
          <w:szCs w:val="28"/>
          <w:rtl/>
          <w:lang w:bidi="ar-JO"/>
        </w:rPr>
        <w:t xml:space="preserve"> والقبالة </w:t>
      </w:r>
      <w:r>
        <w:rPr>
          <w:b/>
          <w:sz w:val="28"/>
          <w:szCs w:val="28"/>
          <w:lang w:bidi="ar-JO"/>
        </w:rPr>
        <w:t xml:space="preserve"> </w:t>
      </w:r>
    </w:p>
    <w:p w14:paraId="4FF51D5F" w14:textId="77777777" w:rsidR="00CE4311" w:rsidRDefault="00CE4311" w:rsidP="00CE4311">
      <w:pPr>
        <w:spacing w:line="276" w:lineRule="auto"/>
        <w:rPr>
          <w:sz w:val="28"/>
          <w:lang w:bidi="ar-JO"/>
        </w:rPr>
      </w:pPr>
    </w:p>
    <w:p w14:paraId="0974A636" w14:textId="77777777" w:rsidR="00CE4311" w:rsidRDefault="00CE4311" w:rsidP="00CE4311">
      <w:pPr>
        <w:spacing w:line="276" w:lineRule="auto"/>
        <w:rPr>
          <w:sz w:val="28"/>
        </w:rPr>
      </w:pPr>
    </w:p>
    <w:p w14:paraId="5B191592" w14:textId="77777777" w:rsidR="00CE4311" w:rsidRDefault="00CE4311" w:rsidP="00CE4311">
      <w:pPr>
        <w:spacing w:line="276" w:lineRule="auto"/>
        <w:rPr>
          <w:sz w:val="28"/>
        </w:rPr>
      </w:pPr>
    </w:p>
    <w:p w14:paraId="560A87DB" w14:textId="37BA6836" w:rsidR="00CE4311" w:rsidRPr="003A78C0" w:rsidRDefault="00CE4311" w:rsidP="00990B74">
      <w:pPr>
        <w:jc w:val="center"/>
        <w:rPr>
          <w:b/>
          <w:sz w:val="28"/>
          <w:u w:val="single"/>
        </w:rPr>
      </w:pPr>
      <w:r w:rsidRPr="003A78C0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952F5" wp14:editId="4BD04BA2">
                <wp:simplePos x="0" y="0"/>
                <wp:positionH relativeFrom="column">
                  <wp:posOffset>-314325</wp:posOffset>
                </wp:positionH>
                <wp:positionV relativeFrom="paragraph">
                  <wp:posOffset>8181975</wp:posOffset>
                </wp:positionV>
                <wp:extent cx="6198870" cy="5455920"/>
                <wp:effectExtent l="9525" t="5715" r="1143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545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CA229BC" w14:textId="77777777" w:rsidR="00CE4311" w:rsidRDefault="00CE4311" w:rsidP="00CE43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10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Case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Progression</w:t>
                            </w:r>
                          </w:p>
                          <w:p w14:paraId="5427ED4F" w14:textId="77777777" w:rsidR="00CE4311" w:rsidRDefault="00CE4311" w:rsidP="00CE43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C7CBA4" w14:textId="77777777" w:rsidR="00CE4311" w:rsidRPr="00CC1046" w:rsidRDefault="00CE4311" w:rsidP="00CE431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Case details given to participants (can be given freely or must be asked for by participants)</w:t>
                            </w:r>
                          </w:p>
                          <w:p w14:paraId="7DDC012E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Patient Description: </w:t>
                            </w:r>
                          </w:p>
                          <w:p w14:paraId="7C264129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9EC10C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60CCA3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977CE8" w14:textId="77777777" w:rsidR="00CE431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9F9524" w14:textId="77777777" w:rsidR="00CE4311" w:rsidRDefault="00CE4311" w:rsidP="00CE43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Critical actions checklist – a list to ensure the educational /assessment goals are met.  This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sz w:val="24"/>
                              </w:rPr>
                              <w:t xml:space="preserve"> include:</w:t>
                            </w:r>
                          </w:p>
                          <w:p w14:paraId="52295D25" w14:textId="77777777" w:rsidR="00CE4311" w:rsidRDefault="00CE4311" w:rsidP="00CE431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E730D5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Simple checklist of critical actions </w:t>
                            </w:r>
                          </w:p>
                          <w:p w14:paraId="1B490D6F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C951BB0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F5409E6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360CAA07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EE3907B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optimal sequence of critical actions</w:t>
                            </w:r>
                          </w:p>
                          <w:p w14:paraId="1B2A9288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B4428B2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0DA24D6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BC3D600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2F57094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Duration to critical actions…time allowed in frame</w:t>
                            </w:r>
                          </w:p>
                          <w:p w14:paraId="5CECA88B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7E0AC0F9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7D9A008C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813F0E0" w14:textId="77777777" w:rsidR="00CE4311" w:rsidRDefault="00CE4311" w:rsidP="00CE4311">
                            <w:pPr>
                              <w:pStyle w:val="ListParagraph"/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00C7826" w14:textId="77777777" w:rsidR="00CE4311" w:rsidRDefault="00CE4311" w:rsidP="00CE431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</w:tabs>
                              <w:ind w:left="1350" w:hanging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Crisis Resource Management Points</w:t>
                            </w:r>
                          </w:p>
                          <w:p w14:paraId="096A1B2E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46A1713A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3A819CC8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19686EEA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5673BAB5" w14:textId="77777777" w:rsidR="00CE4311" w:rsidRPr="00CD5AF5" w:rsidRDefault="00CE4311" w:rsidP="00CE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350" w:hanging="810"/>
                              <w:rPr>
                                <w:sz w:val="24"/>
                              </w:rPr>
                            </w:pPr>
                            <w:r w:rsidRPr="00CD5AF5">
                              <w:rPr>
                                <w:sz w:val="24"/>
                              </w:rPr>
                              <w:t>Criterion standards of performance by level of learner</w:t>
                            </w:r>
                          </w:p>
                          <w:p w14:paraId="30CE9855" w14:textId="77777777" w:rsidR="00CE4311" w:rsidRPr="00CD5AF5" w:rsidRDefault="00CE4311" w:rsidP="00CE4311">
                            <w:pPr>
                              <w:ind w:left="1350" w:hanging="810"/>
                              <w:rPr>
                                <w:sz w:val="24"/>
                              </w:rPr>
                            </w:pPr>
                          </w:p>
                          <w:p w14:paraId="00B6C1E9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39B0A0" w14:textId="77777777" w:rsidR="00CE4311" w:rsidRPr="00C8534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39F80B" w14:textId="77777777" w:rsidR="00CE4311" w:rsidRDefault="00CE4311" w:rsidP="00CE4311">
                            <w:pPr>
                              <w:ind w:left="1350" w:hanging="8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ED7E0E" w14:textId="77777777" w:rsidR="00CE4311" w:rsidRPr="00C85341" w:rsidRDefault="00CE4311" w:rsidP="00CE43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52F5" id="Text Box 4" o:spid="_x0000_s1027" type="#_x0000_t202" style="position:absolute;left:0;text-align:left;margin-left:-24.75pt;margin-top:644.25pt;width:488.1pt;height:4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" filled="f" fillcolor="#dbe5f1" strokecolor="#1f497d">
                <v:fill color2="#656a70" rotate="t" focus="100%" type="gradient"/>
                <v:textbox>
                  <w:txbxContent>
                    <w:p w14:paraId="5CA229BC" w14:textId="77777777" w:rsidR="00CE4311" w:rsidRDefault="00CE4311" w:rsidP="00CE43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C1046">
                        <w:rPr>
                          <w:b/>
                          <w:sz w:val="24"/>
                          <w:szCs w:val="24"/>
                        </w:rPr>
                        <w:t xml:space="preserve">Case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Progression</w:t>
                      </w:r>
                    </w:p>
                    <w:p w14:paraId="5427ED4F" w14:textId="77777777" w:rsidR="00CE4311" w:rsidRDefault="00CE4311" w:rsidP="00CE43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AC7CBA4" w14:textId="77777777" w:rsidR="00CE4311" w:rsidRPr="00CC1046" w:rsidRDefault="00CE4311" w:rsidP="00CE431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Case details given to participants (can be given freely or must be asked for by participants)</w:t>
                      </w:r>
                    </w:p>
                    <w:p w14:paraId="7DDC012E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Patient Description: </w:t>
                      </w:r>
                    </w:p>
                    <w:p w14:paraId="7C264129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9EC10C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60CCA3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977CE8" w14:textId="77777777" w:rsidR="00CE431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9F9524" w14:textId="77777777" w:rsidR="00CE4311" w:rsidRDefault="00CE4311" w:rsidP="00CE431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Critical actions checklist – a list to ensure the educational /assessment goals are met.  This </w:t>
                      </w:r>
                      <w:r>
                        <w:rPr>
                          <w:i/>
                          <w:iCs/>
                          <w:sz w:val="24"/>
                        </w:rPr>
                        <w:t>may</w:t>
                      </w:r>
                      <w:r>
                        <w:rPr>
                          <w:sz w:val="24"/>
                        </w:rPr>
                        <w:t xml:space="preserve"> include:</w:t>
                      </w:r>
                    </w:p>
                    <w:p w14:paraId="52295D25" w14:textId="77777777" w:rsidR="00CE4311" w:rsidRDefault="00CE4311" w:rsidP="00CE4311">
                      <w:pPr>
                        <w:rPr>
                          <w:sz w:val="24"/>
                        </w:rPr>
                      </w:pPr>
                    </w:p>
                    <w:p w14:paraId="17E730D5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Simple checklist of critical actions </w:t>
                      </w:r>
                    </w:p>
                    <w:p w14:paraId="1B490D6F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C951BB0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F5409E6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360CAA07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EE3907B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optimal sequence of critical actions</w:t>
                      </w:r>
                    </w:p>
                    <w:p w14:paraId="1B2A9288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B4428B2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0DA24D6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BC3D600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2F57094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Duration to critical actions…time allowed in frame</w:t>
                      </w:r>
                    </w:p>
                    <w:p w14:paraId="5CECA88B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7E0AC0F9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7D9A008C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813F0E0" w14:textId="77777777" w:rsidR="00CE4311" w:rsidRDefault="00CE4311" w:rsidP="00CE4311">
                      <w:pPr>
                        <w:pStyle w:val="ListParagraph"/>
                        <w:ind w:left="1350" w:hanging="810"/>
                        <w:rPr>
                          <w:sz w:val="24"/>
                        </w:rPr>
                      </w:pPr>
                    </w:p>
                    <w:p w14:paraId="500C7826" w14:textId="77777777" w:rsidR="00CE4311" w:rsidRDefault="00CE4311" w:rsidP="00CE431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</w:tabs>
                        <w:ind w:left="1350" w:hanging="8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Crisis Resource Management Points</w:t>
                      </w:r>
                    </w:p>
                    <w:p w14:paraId="096A1B2E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46A1713A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3A819CC8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19686EEA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5673BAB5" w14:textId="77777777" w:rsidR="00CE4311" w:rsidRPr="00CD5AF5" w:rsidRDefault="00CE4311" w:rsidP="00CE4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350" w:hanging="810"/>
                        <w:rPr>
                          <w:sz w:val="24"/>
                        </w:rPr>
                      </w:pPr>
                      <w:r w:rsidRPr="00CD5AF5">
                        <w:rPr>
                          <w:sz w:val="24"/>
                        </w:rPr>
                        <w:t>Criterion standards of performance by level of learner</w:t>
                      </w:r>
                    </w:p>
                    <w:p w14:paraId="30CE9855" w14:textId="77777777" w:rsidR="00CE4311" w:rsidRPr="00CD5AF5" w:rsidRDefault="00CE4311" w:rsidP="00CE4311">
                      <w:pPr>
                        <w:ind w:left="1350" w:hanging="810"/>
                        <w:rPr>
                          <w:sz w:val="24"/>
                        </w:rPr>
                      </w:pPr>
                    </w:p>
                    <w:p w14:paraId="00B6C1E9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7E39B0A0" w14:textId="77777777" w:rsidR="00CE4311" w:rsidRPr="00C8534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0639F80B" w14:textId="77777777" w:rsidR="00CE4311" w:rsidRDefault="00CE4311" w:rsidP="00CE4311">
                      <w:pPr>
                        <w:ind w:left="1350" w:hanging="810"/>
                        <w:rPr>
                          <w:sz w:val="24"/>
                          <w:szCs w:val="24"/>
                        </w:rPr>
                      </w:pPr>
                    </w:p>
                    <w:p w14:paraId="78ED7E0E" w14:textId="77777777" w:rsidR="00CE4311" w:rsidRPr="00C85341" w:rsidRDefault="00CE4311" w:rsidP="00CE431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78C0">
        <w:rPr>
          <w:rFonts w:asciiTheme="minorHAnsi" w:hAnsiTheme="minorHAnsi" w:cstheme="minorHAnsi"/>
          <w:b/>
          <w:bCs/>
          <w:sz w:val="28"/>
          <w:u w:val="single"/>
        </w:rPr>
        <w:t xml:space="preserve">Scenario </w:t>
      </w:r>
      <w:r w:rsidR="00F05DA6" w:rsidRPr="003A78C0">
        <w:rPr>
          <w:rFonts w:asciiTheme="minorHAnsi" w:hAnsiTheme="minorHAnsi" w:cstheme="minorHAnsi"/>
          <w:b/>
          <w:bCs/>
          <w:sz w:val="28"/>
          <w:u w:val="single"/>
        </w:rPr>
        <w:t>Title</w:t>
      </w:r>
      <w:r w:rsidR="00FC4589">
        <w:rPr>
          <w:rFonts w:asciiTheme="minorHAnsi" w:hAnsiTheme="minorHAnsi" w:cstheme="minorHAnsi"/>
          <w:b/>
          <w:bCs/>
          <w:sz w:val="28"/>
          <w:u w:val="single"/>
        </w:rPr>
        <w:t xml:space="preserve">: </w:t>
      </w:r>
    </w:p>
    <w:p w14:paraId="6D0ABFB0" w14:textId="0D044D5D" w:rsidR="00CE4311" w:rsidRPr="00102414" w:rsidRDefault="009F0C75" w:rsidP="00CE4311">
      <w:pPr>
        <w:spacing w:after="200"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5C66" wp14:editId="5E6788B8">
                <wp:simplePos x="0" y="0"/>
                <wp:positionH relativeFrom="column">
                  <wp:posOffset>-276225</wp:posOffset>
                </wp:positionH>
                <wp:positionV relativeFrom="paragraph">
                  <wp:posOffset>220980</wp:posOffset>
                </wp:positionV>
                <wp:extent cx="6160770" cy="200977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98577A8" w14:textId="41C1CF08" w:rsidR="00CE4311" w:rsidRPr="000509F4" w:rsidRDefault="00B215C7" w:rsidP="00CE43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General Learning</w:t>
                            </w:r>
                            <w:r w:rsidR="00D007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D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  <w:r w:rsidR="00CE4311" w:rsidRPr="00050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7F0987" w14:textId="07316BF2" w:rsidR="00CE4311" w:rsidRDefault="00CE4311" w:rsidP="000509F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36959F" w14:textId="255C2584" w:rsidR="003A78C0" w:rsidRPr="0003135A" w:rsidRDefault="003A78C0" w:rsidP="003C132B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C0B9C7E" w14:textId="55CE9900" w:rsidR="009F0C75" w:rsidRPr="005B478C" w:rsidRDefault="009F0C75" w:rsidP="007F2F46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5C66" id="Text Box 3" o:spid="_x0000_s1028" type="#_x0000_t202" style="position:absolute;margin-left:-21.75pt;margin-top:17.4pt;width:485.1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" filled="f" fillcolor="#dbe5f1" strokecolor="#1f497d">
                <v:fill color2="#656a70" rotate="t" focus="100%" type="gradient"/>
                <v:textbox>
                  <w:txbxContent>
                    <w:p w14:paraId="798577A8" w14:textId="41C1CF08" w:rsidR="00CE4311" w:rsidRPr="000509F4" w:rsidRDefault="00B215C7" w:rsidP="00CE431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General Learning</w:t>
                      </w:r>
                      <w:r w:rsidR="00D007A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5DA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  <w:r w:rsidR="00CE4311" w:rsidRPr="000509F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67F0987" w14:textId="07316BF2" w:rsidR="00CE4311" w:rsidRDefault="00CE4311" w:rsidP="000509F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E36959F" w14:textId="255C2584" w:rsidR="003A78C0" w:rsidRPr="0003135A" w:rsidRDefault="003A78C0" w:rsidP="003C132B">
                      <w:pPr>
                        <w:pStyle w:val="ListParagrap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C0B9C7E" w14:textId="55CE9900" w:rsidR="009F0C75" w:rsidRPr="005B478C" w:rsidRDefault="009F0C75" w:rsidP="007F2F46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311" w:rsidRPr="00102414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5068A8B1" w14:textId="2247C880" w:rsidR="00CE4311" w:rsidRDefault="00CE4311" w:rsidP="00CE4311">
      <w:pPr>
        <w:tabs>
          <w:tab w:val="left" w:pos="6165"/>
        </w:tabs>
        <w:spacing w:after="200" w:line="276" w:lineRule="auto"/>
      </w:pPr>
      <w:r>
        <w:tab/>
      </w:r>
    </w:p>
    <w:p w14:paraId="5A1C5B8D" w14:textId="36121BCD" w:rsidR="00CE4311" w:rsidRDefault="005B478C" w:rsidP="00CE431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FA0F7" wp14:editId="243AAA7F">
                <wp:simplePos x="0" y="0"/>
                <wp:positionH relativeFrom="margin">
                  <wp:align>right</wp:align>
                </wp:positionH>
                <wp:positionV relativeFrom="paragraph">
                  <wp:posOffset>3609532</wp:posOffset>
                </wp:positionV>
                <wp:extent cx="6210300" cy="2981739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817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5089209" w14:textId="520B313C" w:rsidR="00F05DA6" w:rsidRDefault="00F05DA6" w:rsidP="00CE431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78C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Case Details:</w:t>
                            </w:r>
                          </w:p>
                          <w:p w14:paraId="34AD4AE8" w14:textId="211372CA" w:rsidR="00FD7115" w:rsidRDefault="008A00EE" w:rsidP="00990B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00E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A00EE">
                              <w:rPr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14:paraId="52D3B6B1" w14:textId="77777777" w:rsidR="006745C1" w:rsidRDefault="006745C1" w:rsidP="006745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1487F5" w14:textId="77777777" w:rsidR="006745C1" w:rsidRDefault="006745C1" w:rsidP="006745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DBB2FF" w14:textId="77777777" w:rsidR="0003135A" w:rsidRDefault="0003135A" w:rsidP="000313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EAACF1" w14:textId="77777777" w:rsidR="0003135A" w:rsidRDefault="0003135A" w:rsidP="000313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F978B6" w14:textId="77777777" w:rsidR="0003135A" w:rsidRPr="0003135A" w:rsidRDefault="0003135A" w:rsidP="000313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A0F7" id="Text Box 1" o:spid="_x0000_s1029" type="#_x0000_t202" style="position:absolute;margin-left:437.8pt;margin-top:284.2pt;width:489pt;height:234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" filled="f" fillcolor="#dbe5f1" strokecolor="#1f497d">
                <v:fill color2="#656a70" rotate="t" focus="100%" type="gradient"/>
                <v:textbox>
                  <w:txbxContent>
                    <w:p w14:paraId="75089209" w14:textId="520B313C" w:rsidR="00F05DA6" w:rsidRDefault="00F05DA6" w:rsidP="00CE4311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A78C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Case Details:</w:t>
                      </w:r>
                    </w:p>
                    <w:p w14:paraId="34AD4AE8" w14:textId="211372CA" w:rsidR="00FD7115" w:rsidRDefault="008A00EE" w:rsidP="00990B74">
                      <w:pPr>
                        <w:rPr>
                          <w:sz w:val="22"/>
                          <w:szCs w:val="22"/>
                        </w:rPr>
                      </w:pPr>
                      <w:r w:rsidRPr="008A00EE">
                        <w:rPr>
                          <w:sz w:val="22"/>
                          <w:szCs w:val="22"/>
                        </w:rPr>
                        <w:tab/>
                      </w:r>
                      <w:r w:rsidRPr="008A00EE">
                        <w:rPr>
                          <w:sz w:val="22"/>
                          <w:szCs w:val="22"/>
                        </w:rPr>
                        <w:cr/>
                      </w:r>
                    </w:p>
                    <w:p w14:paraId="52D3B6B1" w14:textId="77777777" w:rsidR="006745C1" w:rsidRDefault="006745C1" w:rsidP="006745C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1487F5" w14:textId="77777777" w:rsidR="006745C1" w:rsidRDefault="006745C1" w:rsidP="006745C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DBB2FF" w14:textId="77777777" w:rsidR="0003135A" w:rsidRDefault="0003135A" w:rsidP="000313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EAACF1" w14:textId="77777777" w:rsidR="0003135A" w:rsidRDefault="0003135A" w:rsidP="000313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F978B6" w14:textId="77777777" w:rsidR="0003135A" w:rsidRPr="0003135A" w:rsidRDefault="0003135A" w:rsidP="000313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C28A7" wp14:editId="4560E281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6200775" cy="1724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ECEBCB1" w14:textId="15961A07" w:rsidR="00F05DA6" w:rsidRDefault="00F05DA6" w:rsidP="00F05D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Scenario </w:t>
                            </w:r>
                            <w:r w:rsidR="005B478C"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Focused</w:t>
                            </w:r>
                            <w:r w:rsidRPr="007F2F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Objectives:</w:t>
                            </w:r>
                          </w:p>
                          <w:p w14:paraId="3C13D025" w14:textId="77777777" w:rsidR="003C132B" w:rsidRDefault="003C132B" w:rsidP="00F05D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3B5037" w14:textId="77777777" w:rsidR="00F05DA6" w:rsidRPr="005B478C" w:rsidRDefault="00F05DA6" w:rsidP="00CE431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D009759" w14:textId="77777777" w:rsidR="00CE4311" w:rsidRPr="005B478C" w:rsidRDefault="00CE4311" w:rsidP="00CE431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28A7" id="Text Box 2" o:spid="_x0000_s1030" type="#_x0000_t202" style="position:absolute;margin-left:437.05pt;margin-top:135.2pt;width:488.25pt;height:13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" filled="f" fillcolor="#dbe5f1" strokecolor="#1f497d">
                <v:fill color2="#656a70" rotate="t" focus="100%" type="gradient"/>
                <v:textbox>
                  <w:txbxContent>
                    <w:p w14:paraId="7ECEBCB1" w14:textId="15961A07" w:rsidR="00F05DA6" w:rsidRDefault="00F05DA6" w:rsidP="00F05D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Scenario </w:t>
                      </w:r>
                      <w:r w:rsidR="005B478C"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Focused</w:t>
                      </w:r>
                      <w:r w:rsidRPr="007F2F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Objectives:</w:t>
                      </w:r>
                    </w:p>
                    <w:p w14:paraId="3C13D025" w14:textId="77777777" w:rsidR="003C132B" w:rsidRDefault="003C132B" w:rsidP="00F05D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3B5037" w14:textId="77777777" w:rsidR="00F05DA6" w:rsidRPr="005B478C" w:rsidRDefault="00F05DA6" w:rsidP="00CE431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D009759" w14:textId="77777777" w:rsidR="00CE4311" w:rsidRPr="005B478C" w:rsidRDefault="00CE4311" w:rsidP="00CE431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311">
        <w:br w:type="page"/>
      </w:r>
    </w:p>
    <w:p w14:paraId="0230FF05" w14:textId="1BA4178D" w:rsidR="00F05DA6" w:rsidRDefault="00DA6355" w:rsidP="003F50B9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 w:rsidRPr="005B47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AE467" wp14:editId="52AEC0C5">
                <wp:simplePos x="0" y="0"/>
                <wp:positionH relativeFrom="column">
                  <wp:posOffset>-166508</wp:posOffset>
                </wp:positionH>
                <wp:positionV relativeFrom="paragraph">
                  <wp:posOffset>174542</wp:posOffset>
                </wp:positionV>
                <wp:extent cx="6210300" cy="1817618"/>
                <wp:effectExtent l="0" t="0" r="1905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176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6CA6CAF" w14:textId="45FC1306" w:rsidR="005B478C" w:rsidRPr="003A78C0" w:rsidRDefault="005B478C" w:rsidP="005B478C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</w:pPr>
                            <w:r w:rsidRPr="003A78C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  <w:t>History</w:t>
                            </w:r>
                            <w:r w:rsidR="00FD711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  <w:t xml:space="preserve"> / Back Ground:</w:t>
                            </w:r>
                            <w:r w:rsidRPr="003A78C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JO"/>
                              </w:rPr>
                              <w:t xml:space="preserve"> </w:t>
                            </w:r>
                          </w:p>
                          <w:p w14:paraId="1DE7399B" w14:textId="4A99B045" w:rsidR="005B478C" w:rsidRDefault="005B478C" w:rsidP="005B478C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050C336B" w14:textId="72D8A85C" w:rsidR="005B478C" w:rsidRPr="0091613B" w:rsidRDefault="005B478C" w:rsidP="00DF12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E467" id="Text Box 9" o:spid="_x0000_s1031" type="#_x0000_t202" style="position:absolute;margin-left:-13.1pt;margin-top:13.75pt;width:489pt;height:14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" filled="f" fillcolor="#dbe5f1" strokecolor="#1f497d">
                <v:fill color2="#656a70" rotate="t" focus="100%" type="gradient"/>
                <v:textbox>
                  <w:txbxContent>
                    <w:p w14:paraId="46CA6CAF" w14:textId="45FC1306" w:rsidR="005B478C" w:rsidRPr="003A78C0" w:rsidRDefault="005B478C" w:rsidP="005B478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</w:pPr>
                      <w:r w:rsidRPr="003A78C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  <w:t>History</w:t>
                      </w:r>
                      <w:r w:rsidR="00FD7115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  <w:t xml:space="preserve"> / Back Ground:</w:t>
                      </w:r>
                      <w:r w:rsidRPr="003A78C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lang w:bidi="ar-JO"/>
                        </w:rPr>
                        <w:t xml:space="preserve"> </w:t>
                      </w:r>
                    </w:p>
                    <w:p w14:paraId="1DE7399B" w14:textId="4A99B045" w:rsidR="005B478C" w:rsidRDefault="005B478C" w:rsidP="005B478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050C336B" w14:textId="72D8A85C" w:rsidR="005B478C" w:rsidRPr="0091613B" w:rsidRDefault="005B478C" w:rsidP="00DF12D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2839D" w14:textId="6183E2E3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9A7E2F7" w14:textId="76FAAE73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2602B46" w14:textId="56051551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6AF00F0" w14:textId="5EC4747C" w:rsid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7CCC6FFF" w14:textId="2A7D8B71" w:rsidR="00F05DA6" w:rsidRPr="00F05DA6" w:rsidRDefault="00F05DA6" w:rsidP="00F05DA6">
      <w:pPr>
        <w:bidi/>
        <w:spacing w:after="20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rtl/>
          <w:lang w:bidi="ar-JO"/>
        </w:rPr>
      </w:pPr>
    </w:p>
    <w:p w14:paraId="2AFC7D0F" w14:textId="45AA7A10" w:rsidR="003F50B9" w:rsidRDefault="003F50B9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605C452" w14:textId="79118CA5" w:rsidR="003F50B9" w:rsidRDefault="003F50B9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C841AB3" w14:textId="202C7793" w:rsidR="005B478C" w:rsidRDefault="00DA6355" w:rsidP="003F50B9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46049" wp14:editId="775DB256">
                <wp:simplePos x="0" y="0"/>
                <wp:positionH relativeFrom="column">
                  <wp:posOffset>2915147</wp:posOffset>
                </wp:positionH>
                <wp:positionV relativeFrom="paragraph">
                  <wp:posOffset>105658</wp:posOffset>
                </wp:positionV>
                <wp:extent cx="3112770" cy="2009140"/>
                <wp:effectExtent l="0" t="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1123C19" w14:textId="3E68F5D9" w:rsidR="003F50B9" w:rsidRDefault="003F50B9" w:rsidP="00990B7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Scenario Running Duration:</w:t>
                            </w:r>
                            <w:r w:rsidR="00F81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9FE5096" w14:textId="702CAF53" w:rsidR="003A78C0" w:rsidRDefault="003A78C0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0AC9A1" w14:textId="53E61BB9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DC27A2C" w14:textId="3CD47A69" w:rsidR="003F50B9" w:rsidRDefault="003F50B9" w:rsidP="00990B7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Scenario Debriefing Duration:</w:t>
                            </w:r>
                            <w:r w:rsidR="00F816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4B35169" w14:textId="0E46F75F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649B17" w14:textId="549EBC3D" w:rsidR="003F50B9" w:rsidRDefault="003F50B9" w:rsidP="003F50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A845CD" w14:textId="0227682F" w:rsidR="003F50B9" w:rsidRPr="00F05DA6" w:rsidRDefault="003F50B9" w:rsidP="00990B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Setting: </w:t>
                            </w:r>
                          </w:p>
                          <w:p w14:paraId="239846F4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E6CE24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F0A33" w14:textId="77777777" w:rsidR="003F50B9" w:rsidRPr="00F05DA6" w:rsidRDefault="003F50B9" w:rsidP="003F50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B73F89" w14:textId="7C908C0E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0D5205" w14:textId="77777777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106F59" w14:textId="77777777" w:rsidR="003F50B9" w:rsidRPr="00F05DA6" w:rsidRDefault="003F50B9" w:rsidP="003F5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8C6186" w14:textId="77777777" w:rsidR="003F50B9" w:rsidRPr="00F05DA6" w:rsidRDefault="003F50B9" w:rsidP="003F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6049" id="Text Box 8" o:spid="_x0000_s1032" type="#_x0000_t202" style="position:absolute;left:0;text-align:left;margin-left:229.55pt;margin-top:8.3pt;width:245.1pt;height:1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" filled="f" fillcolor="#dbe5f1" strokecolor="#1f497d">
                <v:fill color2="#656a70" rotate="t" focus="100%" type="gradient"/>
                <v:textbox>
                  <w:txbxContent>
                    <w:p w14:paraId="31123C19" w14:textId="3E68F5D9" w:rsidR="003F50B9" w:rsidRDefault="003F50B9" w:rsidP="00990B7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Scenario Running Duration:</w:t>
                      </w:r>
                      <w:r w:rsidR="00F8169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9FE5096" w14:textId="702CAF53" w:rsidR="003A78C0" w:rsidRDefault="003A78C0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0AC9A1" w14:textId="53E61BB9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DC27A2C" w14:textId="3CD47A69" w:rsidR="003F50B9" w:rsidRDefault="003F50B9" w:rsidP="00990B7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Scenario Debriefing Duration:</w:t>
                      </w:r>
                      <w:r w:rsidR="00F8169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4B35169" w14:textId="0E46F75F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649B17" w14:textId="549EBC3D" w:rsidR="003F50B9" w:rsidRDefault="003F50B9" w:rsidP="003F50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A845CD" w14:textId="0227682F" w:rsidR="003F50B9" w:rsidRPr="00F05DA6" w:rsidRDefault="003F50B9" w:rsidP="00990B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Setting: </w:t>
                      </w:r>
                    </w:p>
                    <w:p w14:paraId="239846F4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E6CE24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7F0A33" w14:textId="77777777" w:rsidR="003F50B9" w:rsidRPr="00F05DA6" w:rsidRDefault="003F50B9" w:rsidP="003F50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B73F89" w14:textId="7C908C0E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0D5205" w14:textId="77777777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106F59" w14:textId="77777777" w:rsidR="003F50B9" w:rsidRPr="00F05DA6" w:rsidRDefault="003F50B9" w:rsidP="003F50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8C6186" w14:textId="77777777" w:rsidR="003F50B9" w:rsidRPr="00F05DA6" w:rsidRDefault="003F50B9" w:rsidP="003F50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89125" wp14:editId="26485BC1">
                <wp:simplePos x="0" y="0"/>
                <wp:positionH relativeFrom="column">
                  <wp:posOffset>-353915</wp:posOffset>
                </wp:positionH>
                <wp:positionV relativeFrom="paragraph">
                  <wp:posOffset>107232</wp:posOffset>
                </wp:positionV>
                <wp:extent cx="3028950" cy="2009140"/>
                <wp:effectExtent l="0" t="0" r="1905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162B1EBD" w14:textId="4AF6CCF5" w:rsidR="00F05DA6" w:rsidRDefault="003F50B9" w:rsidP="00F05DA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 xml:space="preserve">Role Assignment: </w:t>
                            </w:r>
                          </w:p>
                          <w:p w14:paraId="7921BC6D" w14:textId="1E46913E" w:rsidR="005B478C" w:rsidRDefault="005B478C" w:rsidP="00F05DA6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46DA065F" w14:textId="3731E191" w:rsidR="003A78C0" w:rsidRPr="003A78C0" w:rsidRDefault="003A78C0" w:rsidP="00EC344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9125" id="Text Box 5" o:spid="_x0000_s1033" type="#_x0000_t202" style="position:absolute;left:0;text-align:left;margin-left:-27.85pt;margin-top:8.45pt;width:238.5pt;height:1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" filled="f" fillcolor="#dbe5f1" strokecolor="#1f497d">
                <v:fill color2="#656a70" rotate="t" focus="100%" type="gradient"/>
                <v:textbox>
                  <w:txbxContent>
                    <w:p w14:paraId="162B1EBD" w14:textId="4AF6CCF5" w:rsidR="00F05DA6" w:rsidRDefault="003F50B9" w:rsidP="00F05DA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  <w:t xml:space="preserve">Role Assignment: </w:t>
                      </w:r>
                    </w:p>
                    <w:p w14:paraId="7921BC6D" w14:textId="1E46913E" w:rsidR="005B478C" w:rsidRDefault="005B478C" w:rsidP="00F05DA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46DA065F" w14:textId="3731E191" w:rsidR="003A78C0" w:rsidRPr="003A78C0" w:rsidRDefault="003A78C0" w:rsidP="00EC344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2A668" w14:textId="3C30334A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D3DF24C" w14:textId="2326EA11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0B7DD5FF" w14:textId="5FBF7B53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20BCCB2" w14:textId="70C6511F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405DC590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204CC52" w14:textId="7777777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60EF02C" w14:textId="79228D99" w:rsidR="005B478C" w:rsidRDefault="00DA6355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F85A5" wp14:editId="0FC0ABB3">
                <wp:simplePos x="0" y="0"/>
                <wp:positionH relativeFrom="margin">
                  <wp:posOffset>2970475</wp:posOffset>
                </wp:positionH>
                <wp:positionV relativeFrom="paragraph">
                  <wp:posOffset>125316</wp:posOffset>
                </wp:positionV>
                <wp:extent cx="3104819" cy="2009140"/>
                <wp:effectExtent l="0" t="0" r="19685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819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3AFD6A7" w14:textId="7777777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</w:p>
                          <w:p w14:paraId="3BCAB6B6" w14:textId="7C6D59E2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9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6AD04034" w14:textId="6A002703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10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523BEDCC" w14:textId="7CE14AD1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11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601E7BF5" w14:textId="22A3B19B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12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0C863F79" w14:textId="34EDD225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13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153DB3CA" w14:textId="3C26BB5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14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7B271403" w14:textId="7FFA3095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15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-</w:t>
                            </w:r>
                          </w:p>
                          <w:p w14:paraId="2537A9CF" w14:textId="52F034C2" w:rsidR="00B965F0" w:rsidRP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 -</w:t>
                            </w:r>
                          </w:p>
                          <w:p w14:paraId="637A2145" w14:textId="7777777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5F5B414F" w14:textId="77777777" w:rsidR="00B965F0" w:rsidRPr="003A78C0" w:rsidRDefault="00B965F0" w:rsidP="00B965F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85A5" id="Text Box 12" o:spid="_x0000_s1034" type="#_x0000_t202" style="position:absolute;left:0;text-align:left;margin-left:233.9pt;margin-top:9.85pt;width:244.45pt;height:158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" filled="f" fillcolor="#dbe5f1" strokecolor="#1f497d">
                <v:fill color2="#656a70" rotate="t" focus="100%" type="gradient"/>
                <v:textbox>
                  <w:txbxContent>
                    <w:p w14:paraId="73AFD6A7" w14:textId="7777777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</w:p>
                    <w:p w14:paraId="3BCAB6B6" w14:textId="7C6D59E2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9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6AD04034" w14:textId="6A002703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10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523BEDCC" w14:textId="7CE14AD1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11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601E7BF5" w14:textId="22A3B19B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12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0C863F79" w14:textId="34EDD225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13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153DB3CA" w14:textId="3C26BB5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14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7B271403" w14:textId="7FFA3095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15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-</w:t>
                      </w:r>
                    </w:p>
                    <w:p w14:paraId="2537A9CF" w14:textId="52F034C2" w:rsidR="00B965F0" w:rsidRP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16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 -</w:t>
                      </w:r>
                    </w:p>
                    <w:p w14:paraId="637A2145" w14:textId="7777777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5F5B414F" w14:textId="77777777" w:rsidR="00B965F0" w:rsidRPr="003A78C0" w:rsidRDefault="00B965F0" w:rsidP="00B965F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A1DBE" wp14:editId="3C27D410">
                <wp:simplePos x="0" y="0"/>
                <wp:positionH relativeFrom="margin">
                  <wp:posOffset>-397096</wp:posOffset>
                </wp:positionH>
                <wp:positionV relativeFrom="paragraph">
                  <wp:posOffset>125372</wp:posOffset>
                </wp:positionV>
                <wp:extent cx="3053301" cy="2009140"/>
                <wp:effectExtent l="0" t="0" r="1397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200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BE5F1"/>
                                  </a:gs>
                                  <a:gs pos="100000">
                                    <a:srgbClr val="DBE5F1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5016DAE3" w14:textId="2F2233AE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 xml:space="preserve">Equipment’s: </w:t>
                            </w:r>
                          </w:p>
                          <w:p w14:paraId="570D50F9" w14:textId="7777777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</w:p>
                          <w:p w14:paraId="34E83F3E" w14:textId="7E863E55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1 -</w:t>
                            </w:r>
                          </w:p>
                          <w:p w14:paraId="3C0FBB54" w14:textId="4F760AB9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2 -</w:t>
                            </w:r>
                          </w:p>
                          <w:p w14:paraId="0658011A" w14:textId="6F5949ED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3 -</w:t>
                            </w:r>
                          </w:p>
                          <w:p w14:paraId="1AB403DD" w14:textId="381A9880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4 -</w:t>
                            </w:r>
                          </w:p>
                          <w:p w14:paraId="65A9ACBF" w14:textId="589BF2C2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5 -</w:t>
                            </w:r>
                          </w:p>
                          <w:p w14:paraId="0EE29A9F" w14:textId="315302B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6 -</w:t>
                            </w:r>
                          </w:p>
                          <w:p w14:paraId="4404F636" w14:textId="0B82BB2A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7 -</w:t>
                            </w:r>
                          </w:p>
                          <w:p w14:paraId="7C3B0F27" w14:textId="7F124EFE" w:rsidR="00B965F0" w:rsidRP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GB" w:bidi="ar-JO"/>
                              </w:rPr>
                              <w:t>8 -</w:t>
                            </w:r>
                          </w:p>
                          <w:p w14:paraId="00C13A24" w14:textId="77777777" w:rsidR="00B965F0" w:rsidRDefault="00B965F0" w:rsidP="00B965F0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  <w:p w14:paraId="0FE02B02" w14:textId="77777777" w:rsidR="00B965F0" w:rsidRPr="003A78C0" w:rsidRDefault="00B965F0" w:rsidP="00B965F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1DBE" id="Text Box 11" o:spid="_x0000_s1035" type="#_x0000_t202" style="position:absolute;left:0;text-align:left;margin-left:-31.25pt;margin-top:9.85pt;width:240.4pt;height:15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" filled="f" fillcolor="#dbe5f1" strokecolor="#1f497d">
                <v:fill color2="#656a70" rotate="t" focus="100%" type="gradient"/>
                <v:textbox>
                  <w:txbxContent>
                    <w:p w14:paraId="5016DAE3" w14:textId="2F2233AE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 xml:space="preserve">Equipment’s: </w:t>
                      </w:r>
                    </w:p>
                    <w:p w14:paraId="570D50F9" w14:textId="7777777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</w:p>
                    <w:p w14:paraId="34E83F3E" w14:textId="7E863E55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1 -</w:t>
                      </w:r>
                    </w:p>
                    <w:p w14:paraId="3C0FBB54" w14:textId="4F760AB9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2 -</w:t>
                      </w:r>
                    </w:p>
                    <w:p w14:paraId="0658011A" w14:textId="6F5949ED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3 -</w:t>
                      </w:r>
                    </w:p>
                    <w:p w14:paraId="1AB403DD" w14:textId="381A9880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4 -</w:t>
                      </w:r>
                    </w:p>
                    <w:p w14:paraId="65A9ACBF" w14:textId="589BF2C2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5 -</w:t>
                      </w:r>
                    </w:p>
                    <w:p w14:paraId="0EE29A9F" w14:textId="315302B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6 -</w:t>
                      </w:r>
                    </w:p>
                    <w:p w14:paraId="4404F636" w14:textId="0B82BB2A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7 -</w:t>
                      </w:r>
                    </w:p>
                    <w:p w14:paraId="7C3B0F27" w14:textId="7F124EFE" w:rsidR="00B965F0" w:rsidRP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GB" w:bidi="ar-JO"/>
                        </w:rPr>
                        <w:t>8 -</w:t>
                      </w:r>
                    </w:p>
                    <w:p w14:paraId="00C13A24" w14:textId="77777777" w:rsidR="00B965F0" w:rsidRDefault="00B965F0" w:rsidP="00B965F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  <w:p w14:paraId="0FE02B02" w14:textId="77777777" w:rsidR="00B965F0" w:rsidRPr="003A78C0" w:rsidRDefault="00B965F0" w:rsidP="00B965F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3DBBB" w14:textId="52F416FB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  <w:bookmarkStart w:id="0" w:name="_GoBack"/>
      <w:bookmarkEnd w:id="0"/>
    </w:p>
    <w:p w14:paraId="48B0D85F" w14:textId="59222D3D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456CAE83" w14:textId="15B2AFEB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580245A0" w14:textId="181B571D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314FE163" w14:textId="5E622697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1C2C1900" w14:textId="6742E791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250C85E0" w14:textId="271D3314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A500FE6" w14:textId="1456DA94" w:rsidR="005B478C" w:rsidRDefault="005B478C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ar-JO"/>
        </w:rPr>
      </w:pPr>
    </w:p>
    <w:p w14:paraId="617249AF" w14:textId="5557C76F" w:rsidR="003F50B9" w:rsidRDefault="003F50B9" w:rsidP="005B478C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rtl/>
          <w:lang w:bidi="ar-JO"/>
        </w:rPr>
      </w:pPr>
      <w:r w:rsidRPr="000509F4">
        <w:rPr>
          <w:rFonts w:ascii="Calibri" w:eastAsia="Calibri" w:hAnsi="Calibri" w:cs="Calibri"/>
          <w:b/>
          <w:bCs/>
          <w:sz w:val="24"/>
          <w:szCs w:val="24"/>
          <w:lang w:bidi="ar-JO"/>
        </w:rPr>
        <w:lastRenderedPageBreak/>
        <w:t>Simulation Pre-Briefing Form</w:t>
      </w:r>
    </w:p>
    <w:p w14:paraId="09143BBD" w14:textId="77777777" w:rsidR="00F05DA6" w:rsidRPr="000509F4" w:rsidRDefault="00F05DA6" w:rsidP="00F05DA6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bidi="ar-JO"/>
        </w:rPr>
      </w:pPr>
    </w:p>
    <w:p w14:paraId="17AB6783" w14:textId="72AF9799" w:rsidR="00CE4311" w:rsidRDefault="00CE4311" w:rsidP="00CE4311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lang w:bidi="ar-JO"/>
        </w:rPr>
      </w:pPr>
      <w:r>
        <w:rPr>
          <w:rFonts w:ascii="Calibri" w:eastAsia="Calibri" w:hAnsi="Calibri" w:cs="Arial"/>
          <w:b/>
          <w:bCs/>
          <w:sz w:val="22"/>
          <w:szCs w:val="22"/>
          <w:lang w:bidi="ar-JO"/>
        </w:rPr>
        <w:t>Critical thinking questio</w:t>
      </w:r>
      <w:r w:rsidR="005B478C">
        <w:rPr>
          <w:rFonts w:ascii="Calibri" w:eastAsia="Calibri" w:hAnsi="Calibri" w:cs="Arial"/>
          <w:b/>
          <w:bCs/>
          <w:sz w:val="22"/>
          <w:szCs w:val="22"/>
          <w:lang w:bidi="ar-JO"/>
        </w:rPr>
        <w:t>ns</w:t>
      </w:r>
    </w:p>
    <w:p w14:paraId="1603F89E" w14:textId="77777777" w:rsidR="000509F4" w:rsidRDefault="000509F4" w:rsidP="000509F4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lang w:bidi="ar-JO"/>
        </w:rPr>
      </w:pPr>
    </w:p>
    <w:p w14:paraId="25AEC23E" w14:textId="77777777" w:rsidR="00351AFC" w:rsidRPr="00773C7F" w:rsidRDefault="00CE4311" w:rsidP="00D6010F">
      <w:pPr>
        <w:bidi/>
        <w:spacing w:after="200" w:line="276" w:lineRule="auto"/>
        <w:jc w:val="right"/>
        <w:rPr>
          <w:rFonts w:ascii="Calibri" w:eastAsia="Calibri" w:hAnsi="Calibri" w:cs="Arial"/>
          <w:b/>
          <w:bCs/>
          <w:sz w:val="24"/>
          <w:szCs w:val="24"/>
          <w:lang w:bidi="ar-JO"/>
        </w:rPr>
      </w:pPr>
      <w:r w:rsidRPr="00773C7F">
        <w:rPr>
          <w:rFonts w:ascii="Calibri" w:eastAsia="Calibri" w:hAnsi="Calibri" w:cs="Arial"/>
          <w:sz w:val="24"/>
          <w:szCs w:val="24"/>
          <w:u w:val="single"/>
          <w:lang w:bidi="ar-JO"/>
        </w:rPr>
        <w:t>Pre starting any scenario the student will be prepare to a</w:t>
      </w:r>
      <w:r w:rsidR="00D6010F" w:rsidRPr="00773C7F">
        <w:rPr>
          <w:rFonts w:ascii="Calibri" w:eastAsia="Calibri" w:hAnsi="Calibri" w:cs="Arial"/>
          <w:sz w:val="24"/>
          <w:szCs w:val="24"/>
          <w:u w:val="single"/>
          <w:lang w:bidi="ar-JO"/>
        </w:rPr>
        <w:t>nswer the following questions:</w:t>
      </w:r>
    </w:p>
    <w:p w14:paraId="3C5E7A19" w14:textId="77777777" w:rsidR="00AF2B94" w:rsidRDefault="00AF2B94" w:rsidP="00F830C6">
      <w:pPr>
        <w:rPr>
          <w:sz w:val="28"/>
          <w:szCs w:val="28"/>
        </w:rPr>
      </w:pPr>
    </w:p>
    <w:p w14:paraId="0F7EE60E" w14:textId="21040588" w:rsidR="00AF2B94" w:rsidRPr="00F830C6" w:rsidRDefault="005B478C" w:rsidP="00F830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4F5C5" wp14:editId="732CF386">
                <wp:simplePos x="0" y="0"/>
                <wp:positionH relativeFrom="column">
                  <wp:posOffset>9525</wp:posOffset>
                </wp:positionH>
                <wp:positionV relativeFrom="paragraph">
                  <wp:posOffset>187325</wp:posOffset>
                </wp:positionV>
                <wp:extent cx="5848350" cy="6267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26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2D072" w14:textId="49909CE5" w:rsidR="005B478C" w:rsidRPr="003A78C0" w:rsidRDefault="005B478C" w:rsidP="007F2F4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0658F59" w14:textId="77777777" w:rsidR="00F56913" w:rsidRPr="002E5930" w:rsidRDefault="00F56913" w:rsidP="00F56913">
                            <w:pPr>
                              <w:pStyle w:val="ListParagraph"/>
                            </w:pPr>
                          </w:p>
                          <w:p w14:paraId="04E550E4" w14:textId="56211A92" w:rsidR="00F56913" w:rsidRPr="00D93355" w:rsidRDefault="00F56913" w:rsidP="00C42F4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F5C5" id="Text Box 10" o:spid="_x0000_s1036" type="#_x0000_t202" style="position:absolute;margin-left:.75pt;margin-top:14.75pt;width:460.5pt;height:49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" filled="f" strokeweight=".5pt">
                <v:textbox>
                  <w:txbxContent>
                    <w:p w14:paraId="3F42D072" w14:textId="49909CE5" w:rsidR="005B478C" w:rsidRPr="003A78C0" w:rsidRDefault="005B478C" w:rsidP="007F2F46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20658F59" w14:textId="77777777" w:rsidR="00F56913" w:rsidRPr="002E5930" w:rsidRDefault="00F56913" w:rsidP="00F56913">
                      <w:pPr>
                        <w:pStyle w:val="ListParagraph"/>
                      </w:pPr>
                    </w:p>
                    <w:p w14:paraId="04E550E4" w14:textId="56211A92" w:rsidR="00F56913" w:rsidRPr="00D93355" w:rsidRDefault="00F56913" w:rsidP="00C42F44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C59D1" w14:textId="77777777" w:rsidR="00614A24" w:rsidRPr="00F830C6" w:rsidRDefault="00614A24" w:rsidP="00614A24">
      <w:pPr>
        <w:rPr>
          <w:sz w:val="28"/>
          <w:szCs w:val="28"/>
        </w:rPr>
      </w:pPr>
    </w:p>
    <w:p w14:paraId="3657729B" w14:textId="2B6CC666" w:rsidR="00F830C6" w:rsidRDefault="00F830C6" w:rsidP="00F830C6">
      <w:pPr>
        <w:rPr>
          <w:sz w:val="28"/>
          <w:szCs w:val="28"/>
        </w:rPr>
      </w:pPr>
    </w:p>
    <w:p w14:paraId="0703F5A0" w14:textId="3DF2A1F0" w:rsidR="00A2274F" w:rsidRDefault="00A2274F" w:rsidP="00F830C6">
      <w:pPr>
        <w:rPr>
          <w:sz w:val="28"/>
          <w:szCs w:val="28"/>
        </w:rPr>
      </w:pPr>
    </w:p>
    <w:p w14:paraId="203B517A" w14:textId="1EB16E45" w:rsidR="00A2274F" w:rsidRDefault="00A2274F" w:rsidP="00F830C6">
      <w:pPr>
        <w:rPr>
          <w:sz w:val="28"/>
          <w:szCs w:val="28"/>
        </w:rPr>
      </w:pPr>
    </w:p>
    <w:p w14:paraId="17E00258" w14:textId="07C6A311" w:rsidR="00A2274F" w:rsidRDefault="00A2274F" w:rsidP="00F830C6">
      <w:pPr>
        <w:rPr>
          <w:sz w:val="28"/>
          <w:szCs w:val="28"/>
        </w:rPr>
      </w:pPr>
    </w:p>
    <w:p w14:paraId="6A6A8662" w14:textId="13B25B2F" w:rsidR="00A2274F" w:rsidRDefault="00A2274F" w:rsidP="00F830C6">
      <w:pPr>
        <w:rPr>
          <w:sz w:val="28"/>
          <w:szCs w:val="28"/>
        </w:rPr>
      </w:pPr>
    </w:p>
    <w:p w14:paraId="3C60DE09" w14:textId="6B32CF71" w:rsidR="00A2274F" w:rsidRDefault="00A2274F" w:rsidP="00F830C6">
      <w:pPr>
        <w:rPr>
          <w:sz w:val="28"/>
          <w:szCs w:val="28"/>
        </w:rPr>
      </w:pPr>
    </w:p>
    <w:p w14:paraId="174D0988" w14:textId="0173540B" w:rsidR="00A2274F" w:rsidRDefault="00A2274F" w:rsidP="00F830C6">
      <w:pPr>
        <w:rPr>
          <w:sz w:val="28"/>
          <w:szCs w:val="28"/>
        </w:rPr>
      </w:pPr>
    </w:p>
    <w:p w14:paraId="406BCEDC" w14:textId="02EBB5DA" w:rsidR="00A2274F" w:rsidRDefault="00A2274F" w:rsidP="00F830C6">
      <w:pPr>
        <w:rPr>
          <w:sz w:val="28"/>
          <w:szCs w:val="28"/>
        </w:rPr>
      </w:pPr>
    </w:p>
    <w:p w14:paraId="27AC28AA" w14:textId="12A0CBA4" w:rsidR="00A2274F" w:rsidRDefault="00A2274F" w:rsidP="00F830C6">
      <w:pPr>
        <w:rPr>
          <w:sz w:val="28"/>
          <w:szCs w:val="28"/>
        </w:rPr>
      </w:pPr>
    </w:p>
    <w:p w14:paraId="3DB120CE" w14:textId="4F444A96" w:rsidR="00A2274F" w:rsidRDefault="00A2274F" w:rsidP="00F830C6">
      <w:pPr>
        <w:rPr>
          <w:sz w:val="28"/>
          <w:szCs w:val="28"/>
        </w:rPr>
      </w:pPr>
    </w:p>
    <w:p w14:paraId="09EE4ED6" w14:textId="16532244" w:rsidR="00A2274F" w:rsidRDefault="00A2274F" w:rsidP="00F830C6">
      <w:pPr>
        <w:rPr>
          <w:sz w:val="28"/>
          <w:szCs w:val="28"/>
        </w:rPr>
      </w:pPr>
    </w:p>
    <w:p w14:paraId="0E5638DD" w14:textId="1CD02591" w:rsidR="00A2274F" w:rsidRDefault="00A2274F" w:rsidP="00F830C6">
      <w:pPr>
        <w:rPr>
          <w:sz w:val="28"/>
          <w:szCs w:val="28"/>
        </w:rPr>
      </w:pPr>
    </w:p>
    <w:p w14:paraId="783DF6C0" w14:textId="7C302419" w:rsidR="00A2274F" w:rsidRDefault="00A2274F" w:rsidP="00F830C6">
      <w:pPr>
        <w:rPr>
          <w:sz w:val="28"/>
          <w:szCs w:val="28"/>
        </w:rPr>
      </w:pPr>
    </w:p>
    <w:p w14:paraId="5DE5D921" w14:textId="55C79F2E" w:rsidR="00A2274F" w:rsidRDefault="00A2274F" w:rsidP="00F830C6">
      <w:pPr>
        <w:rPr>
          <w:sz w:val="28"/>
          <w:szCs w:val="28"/>
        </w:rPr>
      </w:pPr>
    </w:p>
    <w:p w14:paraId="66327988" w14:textId="396D3DBC" w:rsidR="00A2274F" w:rsidRDefault="00A2274F" w:rsidP="00F830C6">
      <w:pPr>
        <w:rPr>
          <w:sz w:val="28"/>
          <w:szCs w:val="28"/>
        </w:rPr>
      </w:pPr>
    </w:p>
    <w:p w14:paraId="2EE61B48" w14:textId="4CB165A8" w:rsidR="00A2274F" w:rsidRDefault="00A2274F" w:rsidP="00F830C6">
      <w:pPr>
        <w:rPr>
          <w:sz w:val="28"/>
          <w:szCs w:val="28"/>
        </w:rPr>
      </w:pPr>
    </w:p>
    <w:p w14:paraId="4C95C954" w14:textId="2959798D" w:rsidR="00A2274F" w:rsidRDefault="00A2274F" w:rsidP="00F830C6">
      <w:pPr>
        <w:rPr>
          <w:sz w:val="28"/>
          <w:szCs w:val="28"/>
        </w:rPr>
      </w:pPr>
    </w:p>
    <w:p w14:paraId="6898EE7C" w14:textId="4E020A33" w:rsidR="00A2274F" w:rsidRDefault="00A2274F" w:rsidP="00F830C6">
      <w:pPr>
        <w:rPr>
          <w:sz w:val="28"/>
          <w:szCs w:val="28"/>
        </w:rPr>
      </w:pPr>
    </w:p>
    <w:p w14:paraId="3F4E29BC" w14:textId="34A3D7A8" w:rsidR="00A2274F" w:rsidRDefault="00A2274F" w:rsidP="00F830C6">
      <w:pPr>
        <w:rPr>
          <w:sz w:val="28"/>
          <w:szCs w:val="28"/>
        </w:rPr>
      </w:pPr>
    </w:p>
    <w:p w14:paraId="0C951104" w14:textId="4DBA76C8" w:rsidR="00A2274F" w:rsidRDefault="00A2274F" w:rsidP="00F830C6">
      <w:pPr>
        <w:rPr>
          <w:sz w:val="28"/>
          <w:szCs w:val="28"/>
        </w:rPr>
      </w:pPr>
    </w:p>
    <w:p w14:paraId="056BB692" w14:textId="10479F56" w:rsidR="00A2274F" w:rsidRDefault="00A2274F" w:rsidP="00F830C6">
      <w:pPr>
        <w:rPr>
          <w:sz w:val="28"/>
          <w:szCs w:val="28"/>
        </w:rPr>
      </w:pPr>
    </w:p>
    <w:p w14:paraId="26B864BC" w14:textId="0AFD4682" w:rsidR="00A2274F" w:rsidRDefault="00A2274F" w:rsidP="00F830C6">
      <w:pPr>
        <w:rPr>
          <w:sz w:val="28"/>
          <w:szCs w:val="28"/>
        </w:rPr>
      </w:pPr>
    </w:p>
    <w:p w14:paraId="3186A445" w14:textId="1558CA01" w:rsidR="00A2274F" w:rsidRDefault="00A2274F" w:rsidP="00F830C6">
      <w:pPr>
        <w:rPr>
          <w:sz w:val="28"/>
          <w:szCs w:val="28"/>
        </w:rPr>
      </w:pPr>
    </w:p>
    <w:p w14:paraId="0A4A412A" w14:textId="5DB28F98" w:rsidR="00A2274F" w:rsidRDefault="00A2274F" w:rsidP="00F830C6">
      <w:pPr>
        <w:rPr>
          <w:sz w:val="28"/>
          <w:szCs w:val="28"/>
        </w:rPr>
      </w:pPr>
    </w:p>
    <w:p w14:paraId="263BA1EC" w14:textId="58BF9D32" w:rsidR="00A2274F" w:rsidRDefault="00A2274F" w:rsidP="00F830C6">
      <w:pPr>
        <w:rPr>
          <w:sz w:val="28"/>
          <w:szCs w:val="28"/>
        </w:rPr>
      </w:pPr>
    </w:p>
    <w:p w14:paraId="49FE656C" w14:textId="3F85CD68" w:rsidR="00A2274F" w:rsidRDefault="00A2274F" w:rsidP="00F830C6">
      <w:pPr>
        <w:rPr>
          <w:sz w:val="28"/>
          <w:szCs w:val="28"/>
        </w:rPr>
      </w:pPr>
    </w:p>
    <w:p w14:paraId="0B25DB36" w14:textId="46576495" w:rsidR="00A2274F" w:rsidRDefault="00A2274F" w:rsidP="00F830C6">
      <w:pPr>
        <w:rPr>
          <w:sz w:val="28"/>
          <w:szCs w:val="28"/>
        </w:rPr>
      </w:pPr>
    </w:p>
    <w:p w14:paraId="21BA8A4A" w14:textId="0C57EA6A" w:rsidR="00A2274F" w:rsidRDefault="00A2274F" w:rsidP="00F830C6">
      <w:pPr>
        <w:rPr>
          <w:sz w:val="28"/>
          <w:szCs w:val="28"/>
        </w:rPr>
      </w:pPr>
    </w:p>
    <w:p w14:paraId="23C89A75" w14:textId="61DA4BF3" w:rsidR="00A2274F" w:rsidRDefault="00A2274F" w:rsidP="00F830C6">
      <w:pPr>
        <w:rPr>
          <w:sz w:val="28"/>
          <w:szCs w:val="28"/>
        </w:rPr>
      </w:pPr>
    </w:p>
    <w:p w14:paraId="0EA09421" w14:textId="415F6A37" w:rsidR="00A2274F" w:rsidRDefault="00A2274F" w:rsidP="00F830C6">
      <w:pPr>
        <w:rPr>
          <w:sz w:val="28"/>
          <w:szCs w:val="28"/>
        </w:rPr>
      </w:pPr>
    </w:p>
    <w:p w14:paraId="047A8A9D" w14:textId="6C245936" w:rsidR="00A2274F" w:rsidRDefault="00A2274F" w:rsidP="00F830C6">
      <w:pPr>
        <w:rPr>
          <w:sz w:val="28"/>
          <w:szCs w:val="28"/>
        </w:rPr>
      </w:pPr>
    </w:p>
    <w:tbl>
      <w:tblPr>
        <w:tblW w:w="10206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2274F" w14:paraId="2C2EF040" w14:textId="77777777" w:rsidTr="00A227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E5A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Patient state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0F2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Right Action </w:t>
            </w:r>
          </w:p>
          <w:p w14:paraId="1BA536AB" w14:textId="77777777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74F" w14:paraId="13A55F62" w14:textId="77777777" w:rsidTr="00A2274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7BD" w14:textId="214F2E22" w:rsidR="00A2274F" w:rsidRDefault="00A2274F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6833F010" w14:textId="79297666" w:rsidR="00552351" w:rsidRDefault="0098399F" w:rsidP="0041747C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State </w:t>
            </w:r>
            <w:r w:rsidR="00EC3440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1:</w:t>
            </w:r>
            <w:r w:rsidR="00F8169A" w:rsidRPr="00F8169A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 </w:t>
            </w:r>
          </w:p>
          <w:p w14:paraId="10E283D9" w14:textId="77777777" w:rsidR="0003135A" w:rsidRDefault="0003135A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</w:p>
          <w:p w14:paraId="5CE8C7D0" w14:textId="77777777" w:rsidR="0003135A" w:rsidRDefault="0003135A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BB2EC0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7A14BF45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8FAC344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721AB4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1B540C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183C92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7C96883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4BB5E07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31316BA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E5B8B6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900B4B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B225C7F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04369E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543714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75CA16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7A7ED1D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0405A70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FDA398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1DEBF46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95CAD3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36E913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3C6C514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B8343A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5C7C1D4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B639929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6F7AE1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6DF3772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C5EF100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15045A5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F8CB112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371C91F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F3D6BF9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26414C2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47D467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5063ED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BA4B91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95E3134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7D925D0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7308884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0EAFF5B" w14:textId="72530273" w:rsidR="00FD40CE" w:rsidRP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 w:rsidRPr="00FD40CE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 xml:space="preserve">State 2: </w:t>
            </w:r>
          </w:p>
          <w:p w14:paraId="2961BE07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5C3D41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4ACE72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82D7B3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3DDE7D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3132526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085160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CAB8BC6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C1DF45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4344790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4AA267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E939F0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04938B9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411CEE0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A3A2DA9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4F66E69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CF66698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3CAB4C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2851A4B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74E8258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9EB2E4D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E5C32FD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21CE6C8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9CE5C73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0CBD80CC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D02BD7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4D2C6B2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C16C175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500871A1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6EFC1C4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379A3C0E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26799237" w14:textId="77777777" w:rsidR="00FD40CE" w:rsidRDefault="00FD40CE" w:rsidP="0003135A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</w:rPr>
            </w:pPr>
          </w:p>
          <w:p w14:paraId="1FC38E96" w14:textId="0FC3A9B0" w:rsidR="00552351" w:rsidRPr="00FB2AEA" w:rsidRDefault="00552351" w:rsidP="00851259">
            <w:pPr>
              <w:pStyle w:val="ListParagraph"/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B04" w14:textId="77777777" w:rsidR="0041747C" w:rsidRDefault="0041747C" w:rsidP="00990B74">
            <w:pPr>
              <w:autoSpaceDE w:val="0"/>
              <w:autoSpaceDN w:val="0"/>
              <w:adjustRightInd w:val="0"/>
              <w:spacing w:line="256" w:lineRule="auto"/>
              <w:ind w:left="36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E0FE4C5" w14:textId="77777777" w:rsidR="00990B74" w:rsidRDefault="00990B74" w:rsidP="00990B74">
            <w:pPr>
              <w:autoSpaceDE w:val="0"/>
              <w:autoSpaceDN w:val="0"/>
              <w:adjustRightInd w:val="0"/>
              <w:spacing w:line="256" w:lineRule="auto"/>
              <w:ind w:left="36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2C84935" w14:textId="77777777" w:rsidR="00990B74" w:rsidRPr="00990B74" w:rsidRDefault="00990B74" w:rsidP="00D93355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108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B07571A" w14:textId="185BC088" w:rsidR="00A3313F" w:rsidRPr="00A72FC9" w:rsidRDefault="00A3313F" w:rsidP="00A72FC9">
            <w:pPr>
              <w:autoSpaceDE w:val="0"/>
              <w:autoSpaceDN w:val="0"/>
              <w:adjustRightInd w:val="0"/>
              <w:spacing w:line="256" w:lineRule="auto"/>
              <w:rPr>
                <w:rFonts w:ascii="Helvetica-Bold" w:hAnsi="Helvetica-Bold" w:cs="Helvetica-Bold"/>
                <w:sz w:val="22"/>
                <w:szCs w:val="22"/>
                <w:u w:val="single"/>
              </w:rPr>
            </w:pPr>
          </w:p>
        </w:tc>
      </w:tr>
    </w:tbl>
    <w:p w14:paraId="497F64F4" w14:textId="0F381FE2" w:rsidR="00A2274F" w:rsidRDefault="00A2274F" w:rsidP="00F830C6">
      <w:pPr>
        <w:rPr>
          <w:sz w:val="28"/>
          <w:szCs w:val="28"/>
        </w:rPr>
      </w:pPr>
    </w:p>
    <w:p w14:paraId="734E37E6" w14:textId="1AC36F50" w:rsidR="002B300E" w:rsidRPr="002B300E" w:rsidRDefault="002B300E" w:rsidP="002B300E">
      <w:pPr>
        <w:rPr>
          <w:sz w:val="28"/>
          <w:szCs w:val="28"/>
        </w:rPr>
      </w:pPr>
    </w:p>
    <w:p w14:paraId="5692142C" w14:textId="3D1CBA18" w:rsidR="002B300E" w:rsidRPr="002B300E" w:rsidRDefault="002B300E" w:rsidP="002B300E">
      <w:pPr>
        <w:rPr>
          <w:sz w:val="28"/>
          <w:szCs w:val="28"/>
        </w:rPr>
      </w:pPr>
    </w:p>
    <w:p w14:paraId="121C09F5" w14:textId="58B6AA4F" w:rsidR="002B300E" w:rsidRPr="002B300E" w:rsidRDefault="002B300E" w:rsidP="002B300E">
      <w:pPr>
        <w:rPr>
          <w:sz w:val="28"/>
          <w:szCs w:val="28"/>
        </w:rPr>
      </w:pPr>
    </w:p>
    <w:p w14:paraId="72B07C47" w14:textId="779C98FD" w:rsidR="002B300E" w:rsidRPr="002B300E" w:rsidRDefault="002B300E" w:rsidP="002B300E">
      <w:pPr>
        <w:rPr>
          <w:sz w:val="28"/>
          <w:szCs w:val="28"/>
        </w:rPr>
      </w:pPr>
    </w:p>
    <w:p w14:paraId="74C42220" w14:textId="423485CD" w:rsidR="002B300E" w:rsidRDefault="002B300E" w:rsidP="002B300E">
      <w:pPr>
        <w:tabs>
          <w:tab w:val="left" w:pos="2475"/>
        </w:tabs>
        <w:rPr>
          <w:sz w:val="28"/>
          <w:szCs w:val="28"/>
        </w:rPr>
      </w:pPr>
    </w:p>
    <w:p w14:paraId="768B507F" w14:textId="10ACFA48" w:rsidR="002B300E" w:rsidRPr="002B300E" w:rsidRDefault="002B300E" w:rsidP="002B300E">
      <w:pPr>
        <w:tabs>
          <w:tab w:val="left" w:pos="2475"/>
        </w:tabs>
        <w:jc w:val="center"/>
        <w:rPr>
          <w:b/>
          <w:bCs/>
          <w:sz w:val="40"/>
          <w:szCs w:val="40"/>
        </w:rPr>
      </w:pPr>
      <w:r w:rsidRPr="002B300E">
        <w:rPr>
          <w:b/>
          <w:bCs/>
          <w:sz w:val="40"/>
          <w:szCs w:val="40"/>
        </w:rPr>
        <w:t>End of Scenario</w:t>
      </w:r>
    </w:p>
    <w:p w14:paraId="509E7E8C" w14:textId="6B699C92" w:rsidR="002B300E" w:rsidRDefault="002B300E" w:rsidP="002B300E">
      <w:pPr>
        <w:tabs>
          <w:tab w:val="left" w:pos="2475"/>
        </w:tabs>
        <w:rPr>
          <w:sz w:val="28"/>
          <w:szCs w:val="28"/>
        </w:rPr>
      </w:pPr>
    </w:p>
    <w:p w14:paraId="4DA87377" w14:textId="77777777" w:rsidR="002B300E" w:rsidRPr="002B300E" w:rsidRDefault="002B300E" w:rsidP="002B300E">
      <w:pPr>
        <w:tabs>
          <w:tab w:val="left" w:pos="2475"/>
        </w:tabs>
        <w:rPr>
          <w:sz w:val="28"/>
          <w:szCs w:val="28"/>
        </w:rPr>
      </w:pPr>
    </w:p>
    <w:sectPr w:rsidR="002B300E" w:rsidRPr="002B300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AA656" w14:textId="77777777" w:rsidR="0048261A" w:rsidRDefault="0048261A" w:rsidP="00F05DA6">
      <w:r>
        <w:separator/>
      </w:r>
    </w:p>
  </w:endnote>
  <w:endnote w:type="continuationSeparator" w:id="0">
    <w:p w14:paraId="349E327A" w14:textId="77777777" w:rsidR="0048261A" w:rsidRDefault="0048261A" w:rsidP="00F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0274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4031B0" w14:textId="2EA1FB68" w:rsidR="00DA6355" w:rsidRDefault="00DA635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2B6B7B" w14:textId="77777777" w:rsidR="00FC4589" w:rsidRDefault="00FC4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7597" w14:textId="77777777" w:rsidR="0048261A" w:rsidRDefault="0048261A" w:rsidP="00F05DA6">
      <w:r>
        <w:separator/>
      </w:r>
    </w:p>
  </w:footnote>
  <w:footnote w:type="continuationSeparator" w:id="0">
    <w:p w14:paraId="0E25884D" w14:textId="77777777" w:rsidR="0048261A" w:rsidRDefault="0048261A" w:rsidP="00F0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643D" w14:textId="34E9D8EF" w:rsidR="00D93355" w:rsidRDefault="0048261A">
    <w:pPr>
      <w:pStyle w:val="Header"/>
    </w:pPr>
    <w:r>
      <w:rPr>
        <w:noProof/>
      </w:rPr>
      <w:pict w14:anchorId="79545F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7735" o:spid="_x0000_s2050" type="#_x0000_t136" style="position:absolute;margin-left:0;margin-top:0;width:616.6pt;height:43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Segoe UI&quot;;font-size:1pt" string="ANNU- Department Of Nursing &amp; Midwife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0CD1" w14:textId="05428A21" w:rsidR="00F05DA6" w:rsidRDefault="0048261A">
    <w:pPr>
      <w:pStyle w:val="Header"/>
    </w:pPr>
    <w:r>
      <w:rPr>
        <w:noProof/>
      </w:rPr>
      <w:pict w14:anchorId="33209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7736" o:spid="_x0000_s2051" type="#_x0000_t136" style="position:absolute;margin-left:0;margin-top:0;width:616.6pt;height:43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Segoe UI&quot;;font-size:1pt" string="ANNU- Department Of Nursing &amp; Midwifery"/>
          <w10:wrap anchorx="margin" anchory="margin"/>
        </v:shape>
      </w:pict>
    </w:r>
  </w:p>
  <w:p w14:paraId="406B125E" w14:textId="77777777" w:rsidR="00F05DA6" w:rsidRDefault="00F05D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D312" w14:textId="336F47A5" w:rsidR="00D93355" w:rsidRDefault="0048261A">
    <w:pPr>
      <w:pStyle w:val="Header"/>
    </w:pPr>
    <w:r>
      <w:rPr>
        <w:noProof/>
      </w:rPr>
      <w:pict w14:anchorId="5BC519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07734" o:spid="_x0000_s2049" type="#_x0000_t136" style="position:absolute;margin-left:0;margin-top:0;width:616.6pt;height:43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Segoe UI&quot;;font-size:1pt" string="ANNU- Department Of Nursing &amp; Midwife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2B9"/>
      </v:shape>
    </w:pict>
  </w:numPicBullet>
  <w:abstractNum w:abstractNumId="0">
    <w:nsid w:val="08AD7F9F"/>
    <w:multiLevelType w:val="hybridMultilevel"/>
    <w:tmpl w:val="AE8A825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A7E68"/>
    <w:multiLevelType w:val="hybridMultilevel"/>
    <w:tmpl w:val="97F4D4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D260DC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46CC6"/>
    <w:multiLevelType w:val="multilevel"/>
    <w:tmpl w:val="7E6460C2"/>
    <w:lvl w:ilvl="0">
      <w:start w:val="1"/>
      <w:numFmt w:val="decimal"/>
      <w:pStyle w:val="05aObjectivesListTEACH"/>
      <w:lvlText w:val="%1."/>
      <w:lvlJc w:val="left"/>
      <w:pPr>
        <w:ind w:left="360" w:hanging="331"/>
      </w:pPr>
      <w:rPr>
        <w:rFonts w:ascii="Impact" w:hAnsi="Impact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4F0417D8"/>
    <w:multiLevelType w:val="hybridMultilevel"/>
    <w:tmpl w:val="FD7AEC1E"/>
    <w:lvl w:ilvl="0" w:tplc="BEDEE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A66C9"/>
    <w:multiLevelType w:val="hybridMultilevel"/>
    <w:tmpl w:val="F30C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1B05"/>
    <w:multiLevelType w:val="singleLevel"/>
    <w:tmpl w:val="97BECF2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1"/>
    <w:rsid w:val="0003135A"/>
    <w:rsid w:val="000509F4"/>
    <w:rsid w:val="000B72FA"/>
    <w:rsid w:val="000D0C55"/>
    <w:rsid w:val="000F2917"/>
    <w:rsid w:val="00112D9F"/>
    <w:rsid w:val="00113F05"/>
    <w:rsid w:val="0016445E"/>
    <w:rsid w:val="00166C7A"/>
    <w:rsid w:val="001D718C"/>
    <w:rsid w:val="00201C32"/>
    <w:rsid w:val="002325FB"/>
    <w:rsid w:val="0024464C"/>
    <w:rsid w:val="002578E0"/>
    <w:rsid w:val="002B300E"/>
    <w:rsid w:val="002C7882"/>
    <w:rsid w:val="002D3180"/>
    <w:rsid w:val="002E5930"/>
    <w:rsid w:val="00301173"/>
    <w:rsid w:val="003033CC"/>
    <w:rsid w:val="003105AB"/>
    <w:rsid w:val="003515F2"/>
    <w:rsid w:val="00351AFC"/>
    <w:rsid w:val="00374CE1"/>
    <w:rsid w:val="003A78C0"/>
    <w:rsid w:val="003C132B"/>
    <w:rsid w:val="003D1734"/>
    <w:rsid w:val="003E1C29"/>
    <w:rsid w:val="003F50B9"/>
    <w:rsid w:val="00403FD1"/>
    <w:rsid w:val="004045ED"/>
    <w:rsid w:val="0041747C"/>
    <w:rsid w:val="00423340"/>
    <w:rsid w:val="00442A8D"/>
    <w:rsid w:val="00444736"/>
    <w:rsid w:val="004557BA"/>
    <w:rsid w:val="00456E94"/>
    <w:rsid w:val="00471DB1"/>
    <w:rsid w:val="00477159"/>
    <w:rsid w:val="00477B44"/>
    <w:rsid w:val="0048261A"/>
    <w:rsid w:val="004E4F9C"/>
    <w:rsid w:val="00507CB8"/>
    <w:rsid w:val="00526C17"/>
    <w:rsid w:val="005473F4"/>
    <w:rsid w:val="00552351"/>
    <w:rsid w:val="005572A0"/>
    <w:rsid w:val="005A7571"/>
    <w:rsid w:val="005B478C"/>
    <w:rsid w:val="005C240A"/>
    <w:rsid w:val="005E3571"/>
    <w:rsid w:val="00604028"/>
    <w:rsid w:val="00614A24"/>
    <w:rsid w:val="006444F3"/>
    <w:rsid w:val="00655789"/>
    <w:rsid w:val="00661461"/>
    <w:rsid w:val="006745C1"/>
    <w:rsid w:val="006949AD"/>
    <w:rsid w:val="006D1C81"/>
    <w:rsid w:val="006E6E94"/>
    <w:rsid w:val="00707113"/>
    <w:rsid w:val="00720052"/>
    <w:rsid w:val="0072273E"/>
    <w:rsid w:val="00773C7F"/>
    <w:rsid w:val="00797289"/>
    <w:rsid w:val="007A7103"/>
    <w:rsid w:val="007F2F46"/>
    <w:rsid w:val="008153FB"/>
    <w:rsid w:val="008232DF"/>
    <w:rsid w:val="00824A3E"/>
    <w:rsid w:val="00825B41"/>
    <w:rsid w:val="0083559E"/>
    <w:rsid w:val="008460E6"/>
    <w:rsid w:val="00851259"/>
    <w:rsid w:val="008A00EE"/>
    <w:rsid w:val="008B552E"/>
    <w:rsid w:val="0091613B"/>
    <w:rsid w:val="00917F0C"/>
    <w:rsid w:val="00926DD3"/>
    <w:rsid w:val="0097215A"/>
    <w:rsid w:val="0098399F"/>
    <w:rsid w:val="00990B74"/>
    <w:rsid w:val="009F0C75"/>
    <w:rsid w:val="00A16437"/>
    <w:rsid w:val="00A20107"/>
    <w:rsid w:val="00A2274F"/>
    <w:rsid w:val="00A3313F"/>
    <w:rsid w:val="00A72FC9"/>
    <w:rsid w:val="00A87899"/>
    <w:rsid w:val="00AD55FE"/>
    <w:rsid w:val="00AF2B94"/>
    <w:rsid w:val="00B125EE"/>
    <w:rsid w:val="00B215C7"/>
    <w:rsid w:val="00B965F0"/>
    <w:rsid w:val="00BB4918"/>
    <w:rsid w:val="00BB6663"/>
    <w:rsid w:val="00BD7A10"/>
    <w:rsid w:val="00C12F94"/>
    <w:rsid w:val="00C31D33"/>
    <w:rsid w:val="00C42F44"/>
    <w:rsid w:val="00C47460"/>
    <w:rsid w:val="00C52B25"/>
    <w:rsid w:val="00C57290"/>
    <w:rsid w:val="00C66FBE"/>
    <w:rsid w:val="00C90FA5"/>
    <w:rsid w:val="00C92080"/>
    <w:rsid w:val="00CE4311"/>
    <w:rsid w:val="00CE6730"/>
    <w:rsid w:val="00CF1D0A"/>
    <w:rsid w:val="00CF5F39"/>
    <w:rsid w:val="00D007A7"/>
    <w:rsid w:val="00D43C37"/>
    <w:rsid w:val="00D6010F"/>
    <w:rsid w:val="00D73ACB"/>
    <w:rsid w:val="00D93355"/>
    <w:rsid w:val="00D938AA"/>
    <w:rsid w:val="00DA6355"/>
    <w:rsid w:val="00DA74D4"/>
    <w:rsid w:val="00DB412E"/>
    <w:rsid w:val="00DC4BB0"/>
    <w:rsid w:val="00DF12DF"/>
    <w:rsid w:val="00E3193D"/>
    <w:rsid w:val="00E36921"/>
    <w:rsid w:val="00EC3440"/>
    <w:rsid w:val="00ED4187"/>
    <w:rsid w:val="00EF4E04"/>
    <w:rsid w:val="00F05DA6"/>
    <w:rsid w:val="00F140F7"/>
    <w:rsid w:val="00F14BF6"/>
    <w:rsid w:val="00F22591"/>
    <w:rsid w:val="00F4428E"/>
    <w:rsid w:val="00F5616F"/>
    <w:rsid w:val="00F56913"/>
    <w:rsid w:val="00F64EEA"/>
    <w:rsid w:val="00F66369"/>
    <w:rsid w:val="00F8169A"/>
    <w:rsid w:val="00F830C6"/>
    <w:rsid w:val="00FA6B07"/>
    <w:rsid w:val="00FB1075"/>
    <w:rsid w:val="00FB2AEA"/>
    <w:rsid w:val="00FC4589"/>
    <w:rsid w:val="00FD40CE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7A2FB0C"/>
  <w15:chartTrackingRefBased/>
  <w15:docId w15:val="{0CB04AEC-A920-43C2-B229-D8721D3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B125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1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C240A"/>
    <w:pPr>
      <w:autoSpaceDE w:val="0"/>
      <w:autoSpaceDN w:val="0"/>
      <w:adjustRightInd w:val="0"/>
      <w:spacing w:after="0" w:line="240" w:lineRule="auto"/>
    </w:pPr>
    <w:rPr>
      <w:rFonts w:ascii="Tw Cen MT Condensed Extra Bold" w:eastAsia="Calibri" w:hAnsi="Tw Cen MT Condensed Extra Bold" w:cs="Tw Cen MT Condensed Extra Bo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4EEA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Normal"/>
    <w:rsid w:val="00CF5F3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663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63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25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D938AA"/>
    <w:rPr>
      <w:i/>
      <w:iCs/>
    </w:rPr>
  </w:style>
  <w:style w:type="paragraph" w:customStyle="1" w:styleId="05aObjectivesListTEACH">
    <w:name w:val="05a Objectives List (TEACH)"/>
    <w:basedOn w:val="Normal"/>
    <w:uiPriority w:val="99"/>
    <w:rsid w:val="00C92080"/>
    <w:pPr>
      <w:numPr>
        <w:numId w:val="2"/>
      </w:numPr>
      <w:tabs>
        <w:tab w:val="num" w:pos="360"/>
      </w:tabs>
      <w:ind w:left="29" w:firstLine="0"/>
    </w:pPr>
    <w:rPr>
      <w:rFonts w:ascii="Arial" w:hAnsi="Arial"/>
      <w:w w:val="0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DA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D7115"/>
    <w:pPr>
      <w:spacing w:after="0" w:line="240" w:lineRule="auto"/>
    </w:pPr>
    <w:rPr>
      <w:rFonts w:eastAsiaTheme="minorEastAsi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 Saleem Salameh</dc:creator>
  <cp:keywords/>
  <dc:description/>
  <cp:lastModifiedBy>Smots_Desktop_1</cp:lastModifiedBy>
  <cp:revision>101</cp:revision>
  <cp:lastPrinted>2019-11-06T12:26:00Z</cp:lastPrinted>
  <dcterms:created xsi:type="dcterms:W3CDTF">2019-09-08T06:30:00Z</dcterms:created>
  <dcterms:modified xsi:type="dcterms:W3CDTF">2019-11-06T12:27:00Z</dcterms:modified>
</cp:coreProperties>
</file>