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2EFC4" w14:textId="77777777" w:rsidR="00EF4E04" w:rsidRPr="00761579" w:rsidRDefault="00EF4E04" w:rsidP="00EF4E04">
      <w:pPr>
        <w:jc w:val="center"/>
        <w:rPr>
          <w:b/>
          <w:sz w:val="28"/>
          <w:szCs w:val="28"/>
          <w:rtl/>
          <w:lang w:bidi="ar-JO"/>
        </w:rPr>
      </w:pPr>
      <w:r w:rsidRPr="00761579">
        <w:rPr>
          <w:rFonts w:hint="cs"/>
          <w:b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7594F" wp14:editId="1369D955">
                <wp:simplePos x="0" y="0"/>
                <wp:positionH relativeFrom="column">
                  <wp:posOffset>-361950</wp:posOffset>
                </wp:positionH>
                <wp:positionV relativeFrom="paragraph">
                  <wp:posOffset>-361950</wp:posOffset>
                </wp:positionV>
                <wp:extent cx="1666875" cy="10668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408571" w14:textId="77777777" w:rsidR="00EF4E04" w:rsidRDefault="00EF4E04" w:rsidP="00EF4E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3BC6F3" wp14:editId="72A32DE2">
                                  <wp:extent cx="1257300" cy="969010"/>
                                  <wp:effectExtent l="0" t="0" r="0" b="2540"/>
                                  <wp:docPr id="7" name="Picture 7" descr="ÙØªÙØ¬Ø© Ø¨Ø­Ø« Ø§ÙØµÙØ± Ø¹Ù Ø¬Ø§ÙØ¹Ø© Ø§ÙÙØ¬Ø§Ø­ Ø§ÙÙØ·ÙÙØ© ÙÙØ¬Ù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ÙØªÙØ¬Ø© Ø¨Ø­Ø« Ø§ÙØµÙØ± Ø¹Ù Ø¬Ø§ÙØ¹Ø© Ø§ÙÙØ¬Ø§Ø­ Ø§ÙÙØ·ÙÙØ© ÙÙØ¬Ù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969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37594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8.5pt;margin-top:-28.5pt;width:131.25pt;height:8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" fillcolor="white [3201]" stroked="f" strokeweight=".5pt">
                <v:textbox>
                  <w:txbxContent>
                    <w:p w14:paraId="54408571" w14:textId="77777777" w:rsidR="00EF4E04" w:rsidRDefault="00EF4E04" w:rsidP="00EF4E04">
                      <w:r>
                        <w:rPr>
                          <w:noProof/>
                        </w:rPr>
                        <w:drawing>
                          <wp:inline distT="0" distB="0" distL="0" distR="0" wp14:anchorId="683BC6F3" wp14:editId="72A32DE2">
                            <wp:extent cx="1257300" cy="969010"/>
                            <wp:effectExtent l="0" t="0" r="0" b="2540"/>
                            <wp:docPr id="7" name="Picture 7" descr="ÙØªÙØ¬Ø© Ø¨Ø­Ø« Ø§ÙØµÙØ± Ø¹Ù Ø¬Ø§ÙØ¹Ø© Ø§ÙÙØ¬Ø§Ø­ Ø§ÙÙØ·ÙÙØ© ÙÙØ¬Ù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ÙØªÙØ¬Ø© Ø¨Ø­Ø« Ø§ÙØµÙØ± Ø¹Ù Ø¬Ø§ÙØ¹Ø© Ø§ÙÙØ¬Ø§Ø­ Ø§ÙÙØ·ÙÙØ© ÙÙØ¬Ù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969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61579">
        <w:rPr>
          <w:rFonts w:hint="cs"/>
          <w:b/>
          <w:sz w:val="28"/>
          <w:szCs w:val="28"/>
          <w:rtl/>
          <w:lang w:bidi="ar-JO"/>
        </w:rPr>
        <w:t xml:space="preserve">جامعة النجاح الوطنية </w:t>
      </w:r>
      <w:r w:rsidRPr="00761579">
        <w:rPr>
          <w:b/>
          <w:sz w:val="28"/>
          <w:szCs w:val="28"/>
          <w:rtl/>
          <w:lang w:bidi="ar-JO"/>
        </w:rPr>
        <w:t>–</w:t>
      </w:r>
      <w:r w:rsidRPr="00761579">
        <w:rPr>
          <w:rFonts w:hint="cs"/>
          <w:b/>
          <w:sz w:val="28"/>
          <w:szCs w:val="28"/>
          <w:rtl/>
          <w:lang w:bidi="ar-JO"/>
        </w:rPr>
        <w:t xml:space="preserve"> نابلس</w:t>
      </w:r>
    </w:p>
    <w:p w14:paraId="7A14F63C" w14:textId="7F0129C6" w:rsidR="00EF4E04" w:rsidRDefault="00EF4E04" w:rsidP="00EF4E04">
      <w:pPr>
        <w:jc w:val="center"/>
        <w:rPr>
          <w:b/>
          <w:sz w:val="28"/>
          <w:szCs w:val="28"/>
          <w:lang w:bidi="ar-JO"/>
        </w:rPr>
      </w:pPr>
      <w:r w:rsidRPr="00761579">
        <w:rPr>
          <w:rFonts w:hint="cs"/>
          <w:b/>
          <w:sz w:val="28"/>
          <w:szCs w:val="28"/>
          <w:rtl/>
          <w:lang w:bidi="ar-JO"/>
        </w:rPr>
        <w:t xml:space="preserve">كلية الطب وعلوم الصحة </w:t>
      </w:r>
      <w:r w:rsidRPr="00761579">
        <w:rPr>
          <w:b/>
          <w:sz w:val="28"/>
          <w:szCs w:val="28"/>
          <w:rtl/>
          <w:lang w:bidi="ar-JO"/>
        </w:rPr>
        <w:t>–</w:t>
      </w:r>
      <w:r w:rsidRPr="00761579">
        <w:rPr>
          <w:rFonts w:hint="cs"/>
          <w:b/>
          <w:sz w:val="28"/>
          <w:szCs w:val="28"/>
          <w:rtl/>
          <w:lang w:bidi="ar-JO"/>
        </w:rPr>
        <w:t xml:space="preserve"> دائرة التمريض</w:t>
      </w:r>
      <w:r>
        <w:rPr>
          <w:rFonts w:hint="cs"/>
          <w:b/>
          <w:sz w:val="28"/>
          <w:szCs w:val="28"/>
          <w:rtl/>
          <w:lang w:bidi="ar-JO"/>
        </w:rPr>
        <w:t xml:space="preserve"> والقبالة </w:t>
      </w:r>
      <w:r>
        <w:rPr>
          <w:b/>
          <w:sz w:val="28"/>
          <w:szCs w:val="28"/>
          <w:lang w:bidi="ar-JO"/>
        </w:rPr>
        <w:t xml:space="preserve"> </w:t>
      </w:r>
    </w:p>
    <w:p w14:paraId="3F4F6B0D" w14:textId="4FB7B25B" w:rsidR="00BF6CE6" w:rsidRPr="00761579" w:rsidRDefault="00BF6CE6" w:rsidP="00EF4E04">
      <w:pPr>
        <w:jc w:val="center"/>
        <w:rPr>
          <w:b/>
          <w:sz w:val="36"/>
          <w:szCs w:val="28"/>
          <w:rtl/>
          <w:lang w:bidi="ar-JO"/>
        </w:rPr>
      </w:pPr>
      <w:r>
        <w:rPr>
          <w:rFonts w:hint="cs"/>
          <w:b/>
          <w:sz w:val="28"/>
          <w:szCs w:val="28"/>
          <w:rtl/>
          <w:lang w:bidi="ar-JO"/>
        </w:rPr>
        <w:t xml:space="preserve"> برنامج ماجستير تمريض التخدير </w:t>
      </w:r>
    </w:p>
    <w:p w14:paraId="4FF51D5F" w14:textId="77777777" w:rsidR="00CE4311" w:rsidRDefault="00CE4311" w:rsidP="00CE4311">
      <w:pPr>
        <w:spacing w:line="276" w:lineRule="auto"/>
        <w:rPr>
          <w:sz w:val="28"/>
          <w:lang w:bidi="ar-JO"/>
        </w:rPr>
      </w:pPr>
    </w:p>
    <w:p w14:paraId="0974A636" w14:textId="77777777" w:rsidR="00CE4311" w:rsidRDefault="00CE4311" w:rsidP="00CE4311">
      <w:pPr>
        <w:spacing w:line="276" w:lineRule="auto"/>
        <w:rPr>
          <w:sz w:val="28"/>
        </w:rPr>
      </w:pPr>
    </w:p>
    <w:p w14:paraId="5B191592" w14:textId="77777777" w:rsidR="00CE4311" w:rsidRDefault="00CE4311" w:rsidP="00CE4311">
      <w:pPr>
        <w:spacing w:line="276" w:lineRule="auto"/>
        <w:rPr>
          <w:sz w:val="28"/>
        </w:rPr>
      </w:pPr>
    </w:p>
    <w:p w14:paraId="560A87DB" w14:textId="1BC7C08A" w:rsidR="00CE4311" w:rsidRPr="003A78C0" w:rsidRDefault="00CE4311" w:rsidP="007A743E">
      <w:pPr>
        <w:jc w:val="center"/>
        <w:rPr>
          <w:b/>
          <w:sz w:val="28"/>
          <w:u w:val="single"/>
        </w:rPr>
      </w:pPr>
      <w:r w:rsidRPr="003A78C0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952F5" wp14:editId="4BD04BA2">
                <wp:simplePos x="0" y="0"/>
                <wp:positionH relativeFrom="column">
                  <wp:posOffset>-314325</wp:posOffset>
                </wp:positionH>
                <wp:positionV relativeFrom="paragraph">
                  <wp:posOffset>8181975</wp:posOffset>
                </wp:positionV>
                <wp:extent cx="6198870" cy="5455920"/>
                <wp:effectExtent l="9525" t="5715" r="1143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870" cy="5455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BE5F1"/>
                                  </a:gs>
                                  <a:gs pos="100000">
                                    <a:srgbClr val="DBE5F1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5CA229BC" w14:textId="77777777" w:rsidR="00CE4311" w:rsidRDefault="00CE4311" w:rsidP="00CE431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C10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Case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Progression</w:t>
                            </w:r>
                          </w:p>
                          <w:p w14:paraId="5427ED4F" w14:textId="77777777" w:rsidR="00CE4311" w:rsidRDefault="00CE4311" w:rsidP="00CE431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AC7CBA4" w14:textId="77777777" w:rsidR="00CE4311" w:rsidRPr="00CC1046" w:rsidRDefault="00CE4311" w:rsidP="00CE431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Case details given to participants (can be given freely or must be asked for by participants)</w:t>
                            </w:r>
                          </w:p>
                          <w:p w14:paraId="7DDC012E" w14:textId="77777777" w:rsidR="00CE4311" w:rsidRDefault="00CE4311" w:rsidP="00CE43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Patient Description: </w:t>
                            </w:r>
                          </w:p>
                          <w:p w14:paraId="7C264129" w14:textId="77777777" w:rsidR="00CE4311" w:rsidRDefault="00CE4311" w:rsidP="00CE43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9EC10C" w14:textId="77777777" w:rsidR="00CE4311" w:rsidRDefault="00CE4311" w:rsidP="00CE43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60CCA3" w14:textId="77777777" w:rsidR="00CE4311" w:rsidRDefault="00CE4311" w:rsidP="00CE43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977CE8" w14:textId="77777777" w:rsidR="00CE4311" w:rsidRDefault="00CE4311" w:rsidP="00CE43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9F9524" w14:textId="77777777" w:rsidR="00CE4311" w:rsidRDefault="00CE4311" w:rsidP="00CE431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Critical actions checklist – a list to ensure the educational /assessment goals are met.  This </w:t>
                            </w: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may</w:t>
                            </w:r>
                            <w:r>
                              <w:rPr>
                                <w:sz w:val="24"/>
                              </w:rPr>
                              <w:t xml:space="preserve"> include:</w:t>
                            </w:r>
                          </w:p>
                          <w:p w14:paraId="52295D25" w14:textId="77777777" w:rsidR="00CE4311" w:rsidRDefault="00CE4311" w:rsidP="00CE431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7E730D5" w14:textId="77777777" w:rsidR="00CE4311" w:rsidRDefault="00CE4311" w:rsidP="00CE43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160"/>
                              </w:tabs>
                              <w:ind w:left="1350" w:hanging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Simple checklist of critical actions </w:t>
                            </w:r>
                          </w:p>
                          <w:p w14:paraId="1B490D6F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5C951BB0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5F5409E6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360CAA07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1EE3907B" w14:textId="77777777" w:rsidR="00CE4311" w:rsidRDefault="00CE4311" w:rsidP="00CE43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160"/>
                              </w:tabs>
                              <w:ind w:left="1350" w:hanging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optimal sequence of critical actions</w:t>
                            </w:r>
                          </w:p>
                          <w:p w14:paraId="1B2A9288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4B4428B2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10DA24D6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1BC3D600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42F57094" w14:textId="77777777" w:rsidR="00CE4311" w:rsidRDefault="00CE4311" w:rsidP="00CE43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160"/>
                              </w:tabs>
                              <w:ind w:left="1350" w:hanging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Duration to critical actions…time allowed in frame</w:t>
                            </w:r>
                          </w:p>
                          <w:p w14:paraId="5CECA88B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7E0AC0F9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7D9A008C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1813F0E0" w14:textId="77777777" w:rsidR="00CE4311" w:rsidRDefault="00CE4311" w:rsidP="00CE4311">
                            <w:pPr>
                              <w:pStyle w:val="ListParagraph"/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500C7826" w14:textId="77777777" w:rsidR="00CE4311" w:rsidRDefault="00CE4311" w:rsidP="00CE43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160"/>
                              </w:tabs>
                              <w:ind w:left="1350" w:hanging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Crisis Resource Management Points</w:t>
                            </w:r>
                          </w:p>
                          <w:p w14:paraId="096A1B2E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46A1713A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3A819CC8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19686EEA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5673BAB5" w14:textId="77777777" w:rsidR="00CE4311" w:rsidRPr="00CD5AF5" w:rsidRDefault="00CE4311" w:rsidP="00CE43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350" w:hanging="810"/>
                              <w:rPr>
                                <w:sz w:val="24"/>
                              </w:rPr>
                            </w:pPr>
                            <w:r w:rsidRPr="00CD5AF5">
                              <w:rPr>
                                <w:sz w:val="24"/>
                              </w:rPr>
                              <w:t>Criterion standards of performance by level of learner</w:t>
                            </w:r>
                          </w:p>
                          <w:p w14:paraId="30CE9855" w14:textId="77777777" w:rsidR="00CE4311" w:rsidRPr="00CD5AF5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00B6C1E9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39B0A0" w14:textId="77777777" w:rsidR="00CE4311" w:rsidRPr="00C85341" w:rsidRDefault="00CE4311" w:rsidP="00CE4311">
                            <w:pPr>
                              <w:ind w:left="1350" w:hanging="8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39F80B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ED7E0E" w14:textId="77777777" w:rsidR="00CE4311" w:rsidRPr="00C85341" w:rsidRDefault="00CE4311" w:rsidP="00CE43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952F5" id="Text Box 4" o:spid="_x0000_s1027" type="#_x0000_t202" style="position:absolute;left:0;text-align:left;margin-left:-24.75pt;margin-top:644.25pt;width:488.1pt;height:4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" filled="f" fillcolor="#dbe5f1" strokecolor="#1f497d">
                <v:fill color2="#656a70" rotate="t" focus="100%" type="gradient"/>
                <v:textbox>
                  <w:txbxContent>
                    <w:p w14:paraId="5CA229BC" w14:textId="77777777" w:rsidR="00CE4311" w:rsidRDefault="00CE4311" w:rsidP="00CE431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C1046">
                        <w:rPr>
                          <w:b/>
                          <w:sz w:val="24"/>
                          <w:szCs w:val="24"/>
                        </w:rPr>
                        <w:t xml:space="preserve">Case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Progression</w:t>
                      </w:r>
                    </w:p>
                    <w:p w14:paraId="5427ED4F" w14:textId="77777777" w:rsidR="00CE4311" w:rsidRDefault="00CE4311" w:rsidP="00CE431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AC7CBA4" w14:textId="77777777" w:rsidR="00CE4311" w:rsidRPr="00CC1046" w:rsidRDefault="00CE4311" w:rsidP="00CE431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Case details given to participants (can be given freely or must be asked for by participants)</w:t>
                      </w:r>
                    </w:p>
                    <w:p w14:paraId="7DDC012E" w14:textId="77777777" w:rsidR="00CE4311" w:rsidRDefault="00CE4311" w:rsidP="00CE431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Patient Description: </w:t>
                      </w:r>
                    </w:p>
                    <w:p w14:paraId="7C264129" w14:textId="77777777" w:rsidR="00CE4311" w:rsidRDefault="00CE4311" w:rsidP="00CE431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29EC10C" w14:textId="77777777" w:rsidR="00CE4311" w:rsidRDefault="00CE4311" w:rsidP="00CE431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60CCA3" w14:textId="77777777" w:rsidR="00CE4311" w:rsidRDefault="00CE4311" w:rsidP="00CE431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F977CE8" w14:textId="77777777" w:rsidR="00CE4311" w:rsidRDefault="00CE4311" w:rsidP="00CE431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19F9524" w14:textId="77777777" w:rsidR="00CE4311" w:rsidRDefault="00CE4311" w:rsidP="00CE431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Critical actions checklist – a list to ensure the educational /assessment goals are met.  This </w:t>
                      </w:r>
                      <w:r>
                        <w:rPr>
                          <w:i/>
                          <w:iCs/>
                          <w:sz w:val="24"/>
                        </w:rPr>
                        <w:t>may</w:t>
                      </w:r>
                      <w:r>
                        <w:rPr>
                          <w:sz w:val="24"/>
                        </w:rPr>
                        <w:t xml:space="preserve"> include:</w:t>
                      </w:r>
                    </w:p>
                    <w:p w14:paraId="52295D25" w14:textId="77777777" w:rsidR="00CE4311" w:rsidRDefault="00CE4311" w:rsidP="00CE4311">
                      <w:pPr>
                        <w:rPr>
                          <w:sz w:val="24"/>
                        </w:rPr>
                      </w:pPr>
                    </w:p>
                    <w:p w14:paraId="17E730D5" w14:textId="77777777" w:rsidR="00CE4311" w:rsidRDefault="00CE4311" w:rsidP="00CE431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2160"/>
                        </w:tabs>
                        <w:ind w:left="1350" w:hanging="8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Simple checklist of critical actions </w:t>
                      </w:r>
                    </w:p>
                    <w:p w14:paraId="1B490D6F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5C951BB0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5F5409E6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360CAA07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1EE3907B" w14:textId="77777777" w:rsidR="00CE4311" w:rsidRDefault="00CE4311" w:rsidP="00CE431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2160"/>
                        </w:tabs>
                        <w:ind w:left="1350" w:hanging="8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optimal sequence of critical actions</w:t>
                      </w:r>
                    </w:p>
                    <w:p w14:paraId="1B2A9288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4B4428B2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10DA24D6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1BC3D600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42F57094" w14:textId="77777777" w:rsidR="00CE4311" w:rsidRDefault="00CE4311" w:rsidP="00CE431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2160"/>
                        </w:tabs>
                        <w:ind w:left="1350" w:hanging="8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Duration to critical actions…time allowed in frame</w:t>
                      </w:r>
                    </w:p>
                    <w:p w14:paraId="5CECA88B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7E0AC0F9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7D9A008C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1813F0E0" w14:textId="77777777" w:rsidR="00CE4311" w:rsidRDefault="00CE4311" w:rsidP="00CE4311">
                      <w:pPr>
                        <w:pStyle w:val="ListParagraph"/>
                        <w:ind w:left="1350" w:hanging="810"/>
                        <w:rPr>
                          <w:sz w:val="24"/>
                        </w:rPr>
                      </w:pPr>
                    </w:p>
                    <w:p w14:paraId="500C7826" w14:textId="77777777" w:rsidR="00CE4311" w:rsidRDefault="00CE4311" w:rsidP="00CE431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2160"/>
                        </w:tabs>
                        <w:ind w:left="1350" w:hanging="8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Crisis Resource Management Points</w:t>
                      </w:r>
                    </w:p>
                    <w:p w14:paraId="096A1B2E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46A1713A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3A819CC8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19686EEA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5673BAB5" w14:textId="77777777" w:rsidR="00CE4311" w:rsidRPr="00CD5AF5" w:rsidRDefault="00CE4311" w:rsidP="00CE43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350" w:hanging="810"/>
                        <w:rPr>
                          <w:sz w:val="24"/>
                        </w:rPr>
                      </w:pPr>
                      <w:r w:rsidRPr="00CD5AF5">
                        <w:rPr>
                          <w:sz w:val="24"/>
                        </w:rPr>
                        <w:t>Criterion standards of performance by level of learner</w:t>
                      </w:r>
                    </w:p>
                    <w:p w14:paraId="30CE9855" w14:textId="77777777" w:rsidR="00CE4311" w:rsidRPr="00CD5AF5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00B6C1E9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  <w:szCs w:val="24"/>
                        </w:rPr>
                      </w:pPr>
                    </w:p>
                    <w:p w14:paraId="7E39B0A0" w14:textId="77777777" w:rsidR="00CE4311" w:rsidRPr="00C85341" w:rsidRDefault="00CE4311" w:rsidP="00CE4311">
                      <w:pPr>
                        <w:ind w:left="1350" w:hanging="810"/>
                        <w:rPr>
                          <w:sz w:val="24"/>
                          <w:szCs w:val="24"/>
                        </w:rPr>
                      </w:pPr>
                    </w:p>
                    <w:p w14:paraId="0639F80B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  <w:szCs w:val="24"/>
                        </w:rPr>
                      </w:pPr>
                    </w:p>
                    <w:p w14:paraId="78ED7E0E" w14:textId="77777777" w:rsidR="00CE4311" w:rsidRPr="00C85341" w:rsidRDefault="00CE4311" w:rsidP="00CE431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78C0">
        <w:rPr>
          <w:rFonts w:asciiTheme="minorHAnsi" w:hAnsiTheme="minorHAnsi" w:cstheme="minorHAnsi"/>
          <w:b/>
          <w:bCs/>
          <w:sz w:val="28"/>
          <w:u w:val="single"/>
        </w:rPr>
        <w:t xml:space="preserve">Scenario </w:t>
      </w:r>
      <w:r w:rsidR="00F05DA6" w:rsidRPr="003A78C0">
        <w:rPr>
          <w:rFonts w:asciiTheme="minorHAnsi" w:hAnsiTheme="minorHAnsi" w:cstheme="minorHAnsi"/>
          <w:b/>
          <w:bCs/>
          <w:sz w:val="28"/>
          <w:u w:val="single"/>
        </w:rPr>
        <w:t>Title</w:t>
      </w:r>
      <w:r w:rsidR="009F0C75" w:rsidRPr="003A78C0">
        <w:rPr>
          <w:rFonts w:asciiTheme="minorHAnsi" w:hAnsiTheme="minorHAnsi" w:cstheme="minorHAnsi"/>
          <w:b/>
          <w:bCs/>
          <w:sz w:val="28"/>
          <w:u w:val="single"/>
        </w:rPr>
        <w:t xml:space="preserve">: </w:t>
      </w:r>
      <w:r w:rsidR="007A743E" w:rsidRPr="007A743E">
        <w:rPr>
          <w:rFonts w:asciiTheme="minorHAnsi" w:hAnsiTheme="minorHAnsi" w:cstheme="minorHAnsi"/>
          <w:b/>
          <w:bCs/>
          <w:sz w:val="28"/>
          <w:szCs w:val="28"/>
          <w:u w:val="single"/>
        </w:rPr>
        <w:t>pneumatic tourniquet during AVF creation</w:t>
      </w:r>
      <w:r w:rsidR="007A743E" w:rsidRPr="007A743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D0ABFB0" w14:textId="0D044D5D" w:rsidR="00CE4311" w:rsidRPr="00102414" w:rsidRDefault="009F0C75" w:rsidP="00CE4311">
      <w:pPr>
        <w:spacing w:after="200" w:line="276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25C66" wp14:editId="5E6788B8">
                <wp:simplePos x="0" y="0"/>
                <wp:positionH relativeFrom="column">
                  <wp:posOffset>-276225</wp:posOffset>
                </wp:positionH>
                <wp:positionV relativeFrom="paragraph">
                  <wp:posOffset>220980</wp:posOffset>
                </wp:positionV>
                <wp:extent cx="6160770" cy="2009775"/>
                <wp:effectExtent l="0" t="0" r="1143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BE5F1"/>
                                  </a:gs>
                                  <a:gs pos="100000">
                                    <a:srgbClr val="DBE5F1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798577A8" w14:textId="41C1CF08" w:rsidR="00CE4311" w:rsidRPr="000509F4" w:rsidRDefault="00B215C7" w:rsidP="00CE43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General Learning</w:t>
                            </w:r>
                            <w:r w:rsidR="00D007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5D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Objectives</w:t>
                            </w:r>
                            <w:r w:rsidR="00CE4311" w:rsidRPr="00050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67F0987" w14:textId="07316BF2" w:rsidR="00CE4311" w:rsidRDefault="00CE4311" w:rsidP="000509F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71CBE11" w14:textId="75A1861B" w:rsidR="003A78C0" w:rsidRPr="005B478C" w:rsidRDefault="003A78C0" w:rsidP="003A78C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B47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Performs focused patient </w:t>
                            </w:r>
                            <w:r w:rsidR="00EC3440" w:rsidRPr="005B47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assessments.</w:t>
                            </w:r>
                          </w:p>
                          <w:p w14:paraId="44B44D72" w14:textId="09B645A8" w:rsidR="003A78C0" w:rsidRPr="005B478C" w:rsidRDefault="003A78C0" w:rsidP="003A78C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B47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Evaluates patient assessment </w:t>
                            </w:r>
                            <w:r w:rsidR="00EC3440" w:rsidRPr="005B47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data.</w:t>
                            </w:r>
                          </w:p>
                          <w:p w14:paraId="540BDBE4" w14:textId="43833626" w:rsidR="003A78C0" w:rsidRPr="005B478C" w:rsidRDefault="003A78C0" w:rsidP="003A78C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B47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Identifies the primary patient care problems/nursing </w:t>
                            </w:r>
                            <w:r w:rsidR="00EC3440" w:rsidRPr="005B47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diagnoses.</w:t>
                            </w:r>
                          </w:p>
                          <w:p w14:paraId="65FF8C9F" w14:textId="5BAC9905" w:rsidR="003A78C0" w:rsidRPr="005B478C" w:rsidRDefault="003A78C0" w:rsidP="003A78C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B47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Prioritizes patient </w:t>
                            </w:r>
                            <w:r w:rsidR="00EC3440" w:rsidRPr="005B47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care.</w:t>
                            </w:r>
                          </w:p>
                          <w:p w14:paraId="17C2A4F4" w14:textId="77777777" w:rsidR="003A78C0" w:rsidRPr="005B478C" w:rsidRDefault="003A78C0" w:rsidP="003A78C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B47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Implements patient care that meets quality, safety, and evidence-based standards.</w:t>
                            </w:r>
                          </w:p>
                          <w:p w14:paraId="213EDB6A" w14:textId="021A96A6" w:rsidR="003A78C0" w:rsidRPr="005B478C" w:rsidRDefault="003A78C0" w:rsidP="003A78C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B47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Collaborates with team members as </w:t>
                            </w:r>
                            <w:r w:rsidR="00EC3440" w:rsidRPr="005B47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appropriate.</w:t>
                            </w:r>
                          </w:p>
                          <w:p w14:paraId="037442E2" w14:textId="3AF3B1D8" w:rsidR="003A78C0" w:rsidRPr="005B478C" w:rsidRDefault="003A78C0" w:rsidP="003A78C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B47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Communicates effectively with patient, family, and health care </w:t>
                            </w:r>
                            <w:r w:rsidR="00EC3440" w:rsidRPr="005B47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team.</w:t>
                            </w:r>
                          </w:p>
                          <w:p w14:paraId="1E36959F" w14:textId="709A133C" w:rsidR="003A78C0" w:rsidRPr="005B478C" w:rsidRDefault="003A78C0" w:rsidP="003A78C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B47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Provides patient </w:t>
                            </w:r>
                            <w:r w:rsidR="00EC3440" w:rsidRPr="005B47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education.</w:t>
                            </w:r>
                          </w:p>
                          <w:p w14:paraId="2C0B9C7E" w14:textId="55CE9900" w:rsidR="009F0C75" w:rsidRPr="005B478C" w:rsidRDefault="009F0C75" w:rsidP="007F2F46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25C66" id="Text Box 3" o:spid="_x0000_s1028" type="#_x0000_t202" style="position:absolute;margin-left:-21.75pt;margin-top:17.4pt;width:485.1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" filled="f" fillcolor="#dbe5f1" strokecolor="#1f497d">
                <v:fill color2="#656a70" rotate="t" focus="100%" type="gradient"/>
                <v:textbox>
                  <w:txbxContent>
                    <w:p w14:paraId="798577A8" w14:textId="41C1CF08" w:rsidR="00CE4311" w:rsidRPr="000509F4" w:rsidRDefault="00B215C7" w:rsidP="00CE431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General Learning</w:t>
                      </w:r>
                      <w:r w:rsidR="00D007A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05DA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Objectives</w:t>
                      </w:r>
                      <w:r w:rsidR="00CE4311" w:rsidRPr="000509F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767F0987" w14:textId="07316BF2" w:rsidR="00CE4311" w:rsidRDefault="00CE4311" w:rsidP="000509F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71CBE11" w14:textId="75A1861B" w:rsidR="003A78C0" w:rsidRPr="005B478C" w:rsidRDefault="003A78C0" w:rsidP="003A78C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B47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Performs focused patient </w:t>
                      </w:r>
                      <w:r w:rsidR="00EC3440" w:rsidRPr="005B47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assessments.</w:t>
                      </w:r>
                    </w:p>
                    <w:p w14:paraId="44B44D72" w14:textId="09B645A8" w:rsidR="003A78C0" w:rsidRPr="005B478C" w:rsidRDefault="003A78C0" w:rsidP="003A78C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B47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Evaluates patient assessment </w:t>
                      </w:r>
                      <w:r w:rsidR="00EC3440" w:rsidRPr="005B47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data.</w:t>
                      </w:r>
                    </w:p>
                    <w:p w14:paraId="540BDBE4" w14:textId="43833626" w:rsidR="003A78C0" w:rsidRPr="005B478C" w:rsidRDefault="003A78C0" w:rsidP="003A78C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B47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Identifies the primary patient care problems/nursing </w:t>
                      </w:r>
                      <w:r w:rsidR="00EC3440" w:rsidRPr="005B47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diagnoses.</w:t>
                      </w:r>
                    </w:p>
                    <w:p w14:paraId="65FF8C9F" w14:textId="5BAC9905" w:rsidR="003A78C0" w:rsidRPr="005B478C" w:rsidRDefault="003A78C0" w:rsidP="003A78C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B47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Prioritizes patient </w:t>
                      </w:r>
                      <w:r w:rsidR="00EC3440" w:rsidRPr="005B47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care.</w:t>
                      </w:r>
                    </w:p>
                    <w:p w14:paraId="17C2A4F4" w14:textId="77777777" w:rsidR="003A78C0" w:rsidRPr="005B478C" w:rsidRDefault="003A78C0" w:rsidP="003A78C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B47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Implements patient care that meets quality, safety, and evidence-based standards.</w:t>
                      </w:r>
                    </w:p>
                    <w:p w14:paraId="213EDB6A" w14:textId="021A96A6" w:rsidR="003A78C0" w:rsidRPr="005B478C" w:rsidRDefault="003A78C0" w:rsidP="003A78C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B47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Collaborates with team members as </w:t>
                      </w:r>
                      <w:r w:rsidR="00EC3440" w:rsidRPr="005B47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appropriate.</w:t>
                      </w:r>
                    </w:p>
                    <w:p w14:paraId="037442E2" w14:textId="3AF3B1D8" w:rsidR="003A78C0" w:rsidRPr="005B478C" w:rsidRDefault="003A78C0" w:rsidP="003A78C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B47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Communicates effectively with patient, family, and health care </w:t>
                      </w:r>
                      <w:r w:rsidR="00EC3440" w:rsidRPr="005B47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team.</w:t>
                      </w:r>
                    </w:p>
                    <w:p w14:paraId="1E36959F" w14:textId="709A133C" w:rsidR="003A78C0" w:rsidRPr="005B478C" w:rsidRDefault="003A78C0" w:rsidP="003A78C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B47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Provides patient </w:t>
                      </w:r>
                      <w:r w:rsidR="00EC3440" w:rsidRPr="005B47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education.</w:t>
                      </w:r>
                    </w:p>
                    <w:p w14:paraId="2C0B9C7E" w14:textId="55CE9900" w:rsidR="009F0C75" w:rsidRPr="005B478C" w:rsidRDefault="009F0C75" w:rsidP="007F2F46">
                      <w:pPr>
                        <w:pStyle w:val="ListParagrap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311" w:rsidRPr="00102414"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5068A8B1" w14:textId="2247C880" w:rsidR="00CE4311" w:rsidRDefault="00CE4311" w:rsidP="00CE4311">
      <w:pPr>
        <w:tabs>
          <w:tab w:val="left" w:pos="6165"/>
        </w:tabs>
        <w:spacing w:after="200" w:line="276" w:lineRule="auto"/>
      </w:pPr>
      <w:r>
        <w:tab/>
      </w:r>
    </w:p>
    <w:p w14:paraId="5A1C5B8D" w14:textId="36121BCD" w:rsidR="00CE4311" w:rsidRDefault="005B478C" w:rsidP="00CE4311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FA0F7" wp14:editId="6A0DE39A">
                <wp:simplePos x="0" y="0"/>
                <wp:positionH relativeFrom="margin">
                  <wp:align>right</wp:align>
                </wp:positionH>
                <wp:positionV relativeFrom="paragraph">
                  <wp:posOffset>3611576</wp:posOffset>
                </wp:positionV>
                <wp:extent cx="6210300" cy="2520564"/>
                <wp:effectExtent l="0" t="0" r="19050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52056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BE5F1"/>
                                  </a:gs>
                                  <a:gs pos="100000">
                                    <a:srgbClr val="DBE5F1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0BF00AD5" w14:textId="6D446CA3" w:rsidR="00CE4311" w:rsidRDefault="00CE4311" w:rsidP="00CE431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089209" w14:textId="520B313C" w:rsidR="00F05DA6" w:rsidRPr="003A78C0" w:rsidRDefault="00F05DA6" w:rsidP="00CE4311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A78C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Case Details:</w:t>
                            </w:r>
                          </w:p>
                          <w:p w14:paraId="12DC56E3" w14:textId="77777777" w:rsidR="00CE4311" w:rsidRPr="0091613B" w:rsidRDefault="00CE4311" w:rsidP="00CE43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1AD5BA" w14:textId="61624361" w:rsidR="001E12FD" w:rsidRDefault="001E12FD" w:rsidP="007522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.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Ayman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28 years old, was admitted today for Radio-Cephalic Arteriovenus Fistula Creation (AVF) since he was diagnosed with ESRD 6 months ago, and he is on Hemodialysis schedule 3 times /week. The surgeon and the attending anesthetic Physician are planning to</w:t>
                            </w:r>
                            <w:r w:rsidR="00464261">
                              <w:rPr>
                                <w:sz w:val="22"/>
                                <w:szCs w:val="22"/>
                              </w:rPr>
                              <w:t xml:space="preserve"> use </w:t>
                            </w:r>
                            <w:r w:rsidR="00464261" w:rsidRPr="00464261">
                              <w:rPr>
                                <w:sz w:val="22"/>
                                <w:szCs w:val="22"/>
                              </w:rPr>
                              <w:t xml:space="preserve">Regional Anesthesia for </w:t>
                            </w:r>
                            <w:r w:rsidR="00752233">
                              <w:rPr>
                                <w:sz w:val="22"/>
                                <w:szCs w:val="22"/>
                              </w:rPr>
                              <w:t xml:space="preserve">the surgery </w:t>
                            </w:r>
                          </w:p>
                          <w:p w14:paraId="277CF030" w14:textId="77777777" w:rsidR="001E12FD" w:rsidRDefault="001E12FD" w:rsidP="003A78C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21409F" w14:textId="77E4B4AE" w:rsidR="003A78C0" w:rsidRDefault="001E12FD" w:rsidP="003A78C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Now the physician as ordering to prepare for and apply pneumatic tourniquet to create less blood field</w:t>
                            </w:r>
                            <w:r w:rsidR="00464261">
                              <w:rPr>
                                <w:sz w:val="22"/>
                                <w:szCs w:val="22"/>
                              </w:rPr>
                              <w:t xml:space="preserve"> to prepare the patient for the surgery.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51C45906" w14:textId="77777777" w:rsidR="001E12FD" w:rsidRPr="003A78C0" w:rsidRDefault="001E12FD" w:rsidP="003A78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AAA868" w14:textId="349E5262" w:rsidR="000509F4" w:rsidRDefault="0091613B" w:rsidP="00CE15D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BP: </w:t>
                            </w:r>
                            <w:r w:rsidR="001E12FD">
                              <w:rPr>
                                <w:sz w:val="24"/>
                                <w:szCs w:val="24"/>
                              </w:rPr>
                              <w:t>125/80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78C0" w:rsidRPr="003A78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Pulse: </w:t>
                            </w:r>
                            <w:r w:rsidR="001E12FD">
                              <w:rPr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F8169A">
                              <w:rPr>
                                <w:sz w:val="24"/>
                                <w:szCs w:val="24"/>
                              </w:rPr>
                              <w:t>Spo2: 9</w:t>
                            </w:r>
                            <w:r w:rsidR="001E12FD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F8169A">
                              <w:rPr>
                                <w:sz w:val="24"/>
                                <w:szCs w:val="24"/>
                              </w:rPr>
                              <w:t>%          Temp: 37.5</w:t>
                            </w:r>
                            <w:r w:rsidR="003A78C0" w:rsidRPr="003A78C0">
                              <w:rPr>
                                <w:sz w:val="24"/>
                                <w:szCs w:val="24"/>
                              </w:rPr>
                              <w:t xml:space="preserve">c  </w:t>
                            </w:r>
                            <w:r w:rsidR="00F8169A">
                              <w:rPr>
                                <w:sz w:val="24"/>
                                <w:szCs w:val="24"/>
                              </w:rPr>
                              <w:t xml:space="preserve">  RR: </w:t>
                            </w:r>
                            <w:r w:rsidR="001E12FD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FA0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437.8pt;margin-top:284.4pt;width:489pt;height:198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" filled="f" fillcolor="#dbe5f1" strokecolor="#1f497d">
                <v:fill color2="#656a70" rotate="t" focus="100%" type="gradient"/>
                <v:textbox>
                  <w:txbxContent>
                    <w:p w14:paraId="0BF00AD5" w14:textId="6D446CA3" w:rsidR="00CE4311" w:rsidRDefault="00CE4311" w:rsidP="00CE4311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5089209" w14:textId="520B313C" w:rsidR="00F05DA6" w:rsidRPr="003A78C0" w:rsidRDefault="00F05DA6" w:rsidP="00CE4311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3A78C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>Case Details:</w:t>
                      </w:r>
                    </w:p>
                    <w:p w14:paraId="12DC56E3" w14:textId="77777777" w:rsidR="00CE4311" w:rsidRPr="0091613B" w:rsidRDefault="00CE4311" w:rsidP="00CE431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81AD5BA" w14:textId="61624361" w:rsidR="001E12FD" w:rsidRDefault="001E12FD" w:rsidP="00752233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Mr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.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Ayman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28 years old, was admitted today for Radio-Cephalic Arteriovenus Fistula Creation (AVF) since he was diagnosed with ESRD 6 months ago, and he is on Hemodialysis schedule 3 times /week. The surgeon and the attending anesthetic Physician are planning to</w:t>
                      </w:r>
                      <w:r w:rsidR="00464261">
                        <w:rPr>
                          <w:sz w:val="22"/>
                          <w:szCs w:val="22"/>
                        </w:rPr>
                        <w:t xml:space="preserve"> use </w:t>
                      </w:r>
                      <w:r w:rsidR="00464261" w:rsidRPr="00464261">
                        <w:rPr>
                          <w:sz w:val="22"/>
                          <w:szCs w:val="22"/>
                        </w:rPr>
                        <w:t xml:space="preserve">Regional Anesthesia for </w:t>
                      </w:r>
                      <w:r w:rsidR="00752233">
                        <w:rPr>
                          <w:sz w:val="22"/>
                          <w:szCs w:val="22"/>
                        </w:rPr>
                        <w:t xml:space="preserve">the surgery </w:t>
                      </w:r>
                    </w:p>
                    <w:p w14:paraId="277CF030" w14:textId="77777777" w:rsidR="001E12FD" w:rsidRDefault="001E12FD" w:rsidP="003A78C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E21409F" w14:textId="77E4B4AE" w:rsidR="003A78C0" w:rsidRDefault="001E12FD" w:rsidP="003A78C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Now the physician as ordering to prepare for and apply pneumatic tourniquet to create less blood field</w:t>
                      </w:r>
                      <w:r w:rsidR="00464261">
                        <w:rPr>
                          <w:sz w:val="22"/>
                          <w:szCs w:val="22"/>
                        </w:rPr>
                        <w:t xml:space="preserve"> to prepare the patient for the surgery.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14:paraId="51C45906" w14:textId="77777777" w:rsidR="001E12FD" w:rsidRPr="003A78C0" w:rsidRDefault="001E12FD" w:rsidP="003A78C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DAAA868" w14:textId="349E5262" w:rsidR="000509F4" w:rsidRDefault="0091613B" w:rsidP="00CE15D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BP: </w:t>
                      </w:r>
                      <w:r w:rsidR="001E12FD">
                        <w:rPr>
                          <w:sz w:val="24"/>
                          <w:szCs w:val="24"/>
                        </w:rPr>
                        <w:t>125/80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A78C0" w:rsidRPr="003A78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Pulse: </w:t>
                      </w:r>
                      <w:r w:rsidR="001E12FD">
                        <w:rPr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 w:rsidR="00F8169A">
                        <w:rPr>
                          <w:sz w:val="24"/>
                          <w:szCs w:val="24"/>
                        </w:rPr>
                        <w:t>Spo2: 9</w:t>
                      </w:r>
                      <w:r w:rsidR="001E12FD">
                        <w:rPr>
                          <w:sz w:val="24"/>
                          <w:szCs w:val="24"/>
                        </w:rPr>
                        <w:t>8</w:t>
                      </w:r>
                      <w:r w:rsidR="00F8169A">
                        <w:rPr>
                          <w:sz w:val="24"/>
                          <w:szCs w:val="24"/>
                        </w:rPr>
                        <w:t>%          Temp: 37.5</w:t>
                      </w:r>
                      <w:r w:rsidR="003A78C0" w:rsidRPr="003A78C0">
                        <w:rPr>
                          <w:sz w:val="24"/>
                          <w:szCs w:val="24"/>
                        </w:rPr>
                        <w:t xml:space="preserve">c  </w:t>
                      </w:r>
                      <w:r w:rsidR="00F8169A">
                        <w:rPr>
                          <w:sz w:val="24"/>
                          <w:szCs w:val="24"/>
                        </w:rPr>
                        <w:t xml:space="preserve">  RR: </w:t>
                      </w:r>
                      <w:r w:rsidR="001E12FD">
                        <w:rPr>
                          <w:sz w:val="24"/>
                          <w:szCs w:val="24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C28A7" wp14:editId="4560E281">
                <wp:simplePos x="0" y="0"/>
                <wp:positionH relativeFrom="margin">
                  <wp:align>right</wp:align>
                </wp:positionH>
                <wp:positionV relativeFrom="paragraph">
                  <wp:posOffset>1717040</wp:posOffset>
                </wp:positionV>
                <wp:extent cx="6200775" cy="17240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BE5F1"/>
                                  </a:gs>
                                  <a:gs pos="100000">
                                    <a:srgbClr val="DBE5F1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7ECEBCB1" w14:textId="15961A07" w:rsidR="00F05DA6" w:rsidRPr="007F2F46" w:rsidRDefault="00F05DA6" w:rsidP="00F05D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2F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Scenario </w:t>
                            </w:r>
                            <w:r w:rsidR="005B478C" w:rsidRPr="007F2F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Focused</w:t>
                            </w:r>
                            <w:r w:rsidRPr="007F2F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Objectives:</w:t>
                            </w:r>
                          </w:p>
                          <w:p w14:paraId="2B5AEB6A" w14:textId="49BC7F72" w:rsidR="00EF4E04" w:rsidRPr="005B478C" w:rsidRDefault="00EF4E04" w:rsidP="00CE431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A2AAEA2" w14:textId="77777777" w:rsidR="007A743E" w:rsidRDefault="007A743E" w:rsidP="007A743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Understand the purposes of using </w:t>
                            </w:r>
                            <w:r w:rsidRPr="003A78C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pneumatic tourniquet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27A708C" w14:textId="77777777" w:rsidR="007A743E" w:rsidRDefault="007A743E" w:rsidP="007A743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Identifying </w:t>
                            </w:r>
                            <w:r w:rsidRPr="003A78C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Guidelines on Using a Pneumatic Tourniquet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E3C495B" w14:textId="77777777" w:rsidR="007A743E" w:rsidRDefault="007A743E" w:rsidP="007A743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Learn Proper </w:t>
                            </w:r>
                            <w:r w:rsidRPr="003A78C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Pneumatic Tourniquet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Application &amp; Technique.</w:t>
                            </w:r>
                          </w:p>
                          <w:p w14:paraId="59D6FF20" w14:textId="77777777" w:rsidR="007A743E" w:rsidRPr="003A78C0" w:rsidRDefault="007A743E" w:rsidP="007A743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Identifying Complication of </w:t>
                            </w:r>
                            <w:r w:rsidRPr="003A78C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Pneumatic Tourniquet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Application.</w:t>
                            </w:r>
                          </w:p>
                          <w:p w14:paraId="58A7A112" w14:textId="77777777" w:rsidR="00F05DA6" w:rsidRPr="005B478C" w:rsidRDefault="00F05DA6" w:rsidP="00CE431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16C45C0" w14:textId="51F3F8AE" w:rsidR="00CE4311" w:rsidRPr="005B478C" w:rsidRDefault="00CE4311" w:rsidP="00CE431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79818D5" w14:textId="40FD7341" w:rsidR="00F05DA6" w:rsidRPr="005B478C" w:rsidRDefault="00F05DA6" w:rsidP="00CE431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63B5037" w14:textId="77777777" w:rsidR="00F05DA6" w:rsidRPr="005B478C" w:rsidRDefault="00F05DA6" w:rsidP="00CE431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D009759" w14:textId="77777777" w:rsidR="00CE4311" w:rsidRPr="005B478C" w:rsidRDefault="00CE4311" w:rsidP="00CE431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C28A7" id="Text Box 2" o:spid="_x0000_s1030" type="#_x0000_t202" style="position:absolute;margin-left:437.05pt;margin-top:135.2pt;width:488.25pt;height:135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" filled="f" fillcolor="#dbe5f1" strokecolor="#1f497d">
                <v:fill color2="#656a70" rotate="t" focus="100%" type="gradient"/>
                <v:textbox>
                  <w:txbxContent>
                    <w:p w14:paraId="7ECEBCB1" w14:textId="15961A07" w:rsidR="00F05DA6" w:rsidRPr="007F2F46" w:rsidRDefault="00F05DA6" w:rsidP="00F05D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7F2F4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Scenario </w:t>
                      </w:r>
                      <w:r w:rsidR="005B478C" w:rsidRPr="007F2F4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Focused</w:t>
                      </w:r>
                      <w:r w:rsidRPr="007F2F4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Objectives:</w:t>
                      </w:r>
                    </w:p>
                    <w:p w14:paraId="2B5AEB6A" w14:textId="49BC7F72" w:rsidR="00EF4E04" w:rsidRPr="005B478C" w:rsidRDefault="00EF4E04" w:rsidP="00CE431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6A2AAEA2" w14:textId="77777777" w:rsidR="007A743E" w:rsidRDefault="007A743E" w:rsidP="007A743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Understand the purposes of using </w:t>
                      </w:r>
                      <w:r w:rsidRPr="003A78C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pneumatic tourniquet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027A708C" w14:textId="77777777" w:rsidR="007A743E" w:rsidRDefault="007A743E" w:rsidP="007A743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Identifying </w:t>
                      </w:r>
                      <w:r w:rsidRPr="003A78C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Guidelines on Using a Pneumatic Tourniquet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2E3C495B" w14:textId="77777777" w:rsidR="007A743E" w:rsidRDefault="007A743E" w:rsidP="007A743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Learn Proper </w:t>
                      </w:r>
                      <w:r w:rsidRPr="003A78C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Pneumatic Tourniquet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Application &amp; Technique.</w:t>
                      </w:r>
                    </w:p>
                    <w:p w14:paraId="59D6FF20" w14:textId="77777777" w:rsidR="007A743E" w:rsidRPr="003A78C0" w:rsidRDefault="007A743E" w:rsidP="007A743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Identifying Complication of </w:t>
                      </w:r>
                      <w:r w:rsidRPr="003A78C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Pneumatic Tourniquet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Application.</w:t>
                      </w:r>
                    </w:p>
                    <w:p w14:paraId="58A7A112" w14:textId="77777777" w:rsidR="00F05DA6" w:rsidRPr="005B478C" w:rsidRDefault="00F05DA6" w:rsidP="00CE431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16C45C0" w14:textId="51F3F8AE" w:rsidR="00CE4311" w:rsidRPr="005B478C" w:rsidRDefault="00CE4311" w:rsidP="00CE431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79818D5" w14:textId="40FD7341" w:rsidR="00F05DA6" w:rsidRPr="005B478C" w:rsidRDefault="00F05DA6" w:rsidP="00CE431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563B5037" w14:textId="77777777" w:rsidR="00F05DA6" w:rsidRPr="005B478C" w:rsidRDefault="00F05DA6" w:rsidP="00CE431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4D009759" w14:textId="77777777" w:rsidR="00CE4311" w:rsidRPr="005B478C" w:rsidRDefault="00CE4311" w:rsidP="00CE431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4311">
        <w:br w:type="page"/>
      </w:r>
    </w:p>
    <w:p w14:paraId="0230FF05" w14:textId="047F415D" w:rsidR="00F05DA6" w:rsidRDefault="00F05DA6" w:rsidP="003F50B9">
      <w:pPr>
        <w:bidi/>
        <w:spacing w:after="200" w:line="276" w:lineRule="auto"/>
        <w:jc w:val="right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5CC2839D" w14:textId="6E6A7F91" w:rsidR="00F05DA6" w:rsidRDefault="00F05DA6" w:rsidP="00F05DA6">
      <w:pPr>
        <w:bidi/>
        <w:spacing w:after="200" w:line="276" w:lineRule="auto"/>
        <w:jc w:val="right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09A7E2F7" w14:textId="06ACDD0F" w:rsidR="00F05DA6" w:rsidRDefault="0091613B" w:rsidP="00F05DA6">
      <w:pPr>
        <w:bidi/>
        <w:spacing w:after="200" w:line="276" w:lineRule="auto"/>
        <w:jc w:val="right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  <w:r w:rsidRPr="005B478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4AE467" wp14:editId="479579EB">
                <wp:simplePos x="0" y="0"/>
                <wp:positionH relativeFrom="column">
                  <wp:posOffset>-270344</wp:posOffset>
                </wp:positionH>
                <wp:positionV relativeFrom="paragraph">
                  <wp:posOffset>272167</wp:posOffset>
                </wp:positionV>
                <wp:extent cx="6210300" cy="1817618"/>
                <wp:effectExtent l="0" t="0" r="1905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81761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BE5F1"/>
                                  </a:gs>
                                  <a:gs pos="100000">
                                    <a:srgbClr val="DBE5F1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46CA6CAF" w14:textId="5564FA68" w:rsidR="005B478C" w:rsidRPr="003A78C0" w:rsidRDefault="005B478C" w:rsidP="005B478C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bidi="ar-JO"/>
                              </w:rPr>
                            </w:pPr>
                            <w:r w:rsidRPr="003A78C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bidi="ar-JO"/>
                              </w:rPr>
                              <w:t xml:space="preserve">History: </w:t>
                            </w:r>
                          </w:p>
                          <w:p w14:paraId="1DE7399B" w14:textId="4A99B045" w:rsidR="005B478C" w:rsidRDefault="005B478C" w:rsidP="005B478C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</w:p>
                          <w:p w14:paraId="29C6AC54" w14:textId="42C0BECA" w:rsidR="003A78C0" w:rsidRDefault="003A78C0" w:rsidP="003A78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A78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Past Medical History:</w:t>
                            </w:r>
                            <w:r w:rsidR="0091613B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64261">
                              <w:rPr>
                                <w:sz w:val="24"/>
                                <w:szCs w:val="24"/>
                              </w:rPr>
                              <w:t>HTN.</w:t>
                            </w:r>
                          </w:p>
                          <w:p w14:paraId="0816E867" w14:textId="77777777" w:rsidR="003A78C0" w:rsidRPr="003A78C0" w:rsidRDefault="003A78C0" w:rsidP="003A78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CDD74D" w14:textId="77641483" w:rsidR="003A78C0" w:rsidRPr="0091613B" w:rsidRDefault="003A78C0" w:rsidP="0091613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A78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Past Surgical History:</w:t>
                            </w:r>
                            <w:r w:rsidRPr="003A78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4261">
                              <w:rPr>
                                <w:sz w:val="24"/>
                                <w:szCs w:val="24"/>
                              </w:rPr>
                              <w:t>Rt. internal Jugular CVC 6 months ago.</w:t>
                            </w:r>
                          </w:p>
                          <w:p w14:paraId="7F2D288A" w14:textId="77777777" w:rsidR="003A78C0" w:rsidRPr="003A78C0" w:rsidRDefault="003A78C0" w:rsidP="003A78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C97513" w14:textId="0B2C66DC" w:rsidR="003A78C0" w:rsidRPr="003A78C0" w:rsidRDefault="003A78C0" w:rsidP="009161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A78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Family History:</w:t>
                            </w:r>
                            <w:r w:rsidRPr="003A78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4261">
                              <w:rPr>
                                <w:sz w:val="24"/>
                                <w:szCs w:val="24"/>
                              </w:rPr>
                              <w:t xml:space="preserve">Father </w:t>
                            </w:r>
                            <w:r w:rsidR="0091613B">
                              <w:rPr>
                                <w:sz w:val="24"/>
                                <w:szCs w:val="24"/>
                              </w:rPr>
                              <w:t xml:space="preserve">died at </w:t>
                            </w:r>
                            <w:r w:rsidR="0091613B" w:rsidRPr="0091613B">
                              <w:rPr>
                                <w:sz w:val="24"/>
                                <w:szCs w:val="24"/>
                              </w:rPr>
                              <w:t>age 80</w:t>
                            </w:r>
                            <w:r w:rsidR="00464261">
                              <w:rPr>
                                <w:sz w:val="24"/>
                                <w:szCs w:val="24"/>
                              </w:rPr>
                              <w:t xml:space="preserve"> with MI.</w:t>
                            </w:r>
                          </w:p>
                          <w:p w14:paraId="0403011C" w14:textId="77777777" w:rsidR="0091613B" w:rsidRDefault="0091613B" w:rsidP="0091613B"/>
                          <w:p w14:paraId="050C336B" w14:textId="52A0E013" w:rsidR="005B478C" w:rsidRPr="0091613B" w:rsidRDefault="0091613B" w:rsidP="009161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61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Social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History: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married, no smocking, wo</w:t>
                            </w:r>
                            <w:r w:rsidR="00464261">
                              <w:rPr>
                                <w:sz w:val="24"/>
                                <w:szCs w:val="24"/>
                              </w:rPr>
                              <w:t>rking as a teacher at school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AE467" id="Text Box 9" o:spid="_x0000_s1031" type="#_x0000_t202" style="position:absolute;margin-left:-21.3pt;margin-top:21.45pt;width:489pt;height:14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" filled="f" fillcolor="#dbe5f1" strokecolor="#1f497d">
                <v:fill color2="#656a70" rotate="t" focus="100%" type="gradient"/>
                <v:textbox>
                  <w:txbxContent>
                    <w:p w14:paraId="46CA6CAF" w14:textId="5564FA68" w:rsidR="005B478C" w:rsidRPr="003A78C0" w:rsidRDefault="005B478C" w:rsidP="005B478C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:lang w:bidi="ar-JO"/>
                        </w:rPr>
                      </w:pPr>
                      <w:r w:rsidRPr="003A78C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:lang w:bidi="ar-JO"/>
                        </w:rPr>
                        <w:t xml:space="preserve">History: </w:t>
                      </w:r>
                    </w:p>
                    <w:p w14:paraId="1DE7399B" w14:textId="4A99B045" w:rsidR="005B478C" w:rsidRDefault="005B478C" w:rsidP="005B478C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</w:p>
                    <w:p w14:paraId="29C6AC54" w14:textId="42C0BECA" w:rsidR="003A78C0" w:rsidRDefault="003A78C0" w:rsidP="003A78C0">
                      <w:pPr>
                        <w:rPr>
                          <w:sz w:val="24"/>
                          <w:szCs w:val="24"/>
                        </w:rPr>
                      </w:pPr>
                      <w:r w:rsidRPr="003A78C0">
                        <w:rPr>
                          <w:b/>
                          <w:bCs/>
                          <w:sz w:val="24"/>
                          <w:szCs w:val="24"/>
                        </w:rPr>
                        <w:t>Past Medical History:</w:t>
                      </w:r>
                      <w:r w:rsidR="0091613B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464261">
                        <w:rPr>
                          <w:sz w:val="24"/>
                          <w:szCs w:val="24"/>
                        </w:rPr>
                        <w:t>HTN.</w:t>
                      </w:r>
                    </w:p>
                    <w:p w14:paraId="0816E867" w14:textId="77777777" w:rsidR="003A78C0" w:rsidRPr="003A78C0" w:rsidRDefault="003A78C0" w:rsidP="003A78C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5CDD74D" w14:textId="77641483" w:rsidR="003A78C0" w:rsidRPr="0091613B" w:rsidRDefault="003A78C0" w:rsidP="0091613B">
                      <w:pPr>
                        <w:rPr>
                          <w:sz w:val="32"/>
                          <w:szCs w:val="32"/>
                        </w:rPr>
                      </w:pPr>
                      <w:r w:rsidRPr="003A78C0">
                        <w:rPr>
                          <w:b/>
                          <w:bCs/>
                          <w:sz w:val="24"/>
                          <w:szCs w:val="24"/>
                        </w:rPr>
                        <w:t>Past Surgical History:</w:t>
                      </w:r>
                      <w:r w:rsidRPr="003A78C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64261">
                        <w:rPr>
                          <w:sz w:val="24"/>
                          <w:szCs w:val="24"/>
                        </w:rPr>
                        <w:t>Rt. internal Jugular CVC 6 months ago.</w:t>
                      </w:r>
                    </w:p>
                    <w:p w14:paraId="7F2D288A" w14:textId="77777777" w:rsidR="003A78C0" w:rsidRPr="003A78C0" w:rsidRDefault="003A78C0" w:rsidP="003A78C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4C97513" w14:textId="0B2C66DC" w:rsidR="003A78C0" w:rsidRPr="003A78C0" w:rsidRDefault="003A78C0" w:rsidP="0091613B">
                      <w:pPr>
                        <w:rPr>
                          <w:sz w:val="24"/>
                          <w:szCs w:val="24"/>
                        </w:rPr>
                      </w:pPr>
                      <w:r w:rsidRPr="003A78C0">
                        <w:rPr>
                          <w:b/>
                          <w:bCs/>
                          <w:sz w:val="24"/>
                          <w:szCs w:val="24"/>
                        </w:rPr>
                        <w:t>Family History:</w:t>
                      </w:r>
                      <w:r w:rsidRPr="003A78C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64261">
                        <w:rPr>
                          <w:sz w:val="24"/>
                          <w:szCs w:val="24"/>
                        </w:rPr>
                        <w:t xml:space="preserve">Father </w:t>
                      </w:r>
                      <w:r w:rsidR="0091613B">
                        <w:rPr>
                          <w:sz w:val="24"/>
                          <w:szCs w:val="24"/>
                        </w:rPr>
                        <w:t xml:space="preserve">died at </w:t>
                      </w:r>
                      <w:r w:rsidR="0091613B" w:rsidRPr="0091613B">
                        <w:rPr>
                          <w:sz w:val="24"/>
                          <w:szCs w:val="24"/>
                        </w:rPr>
                        <w:t>age 80</w:t>
                      </w:r>
                      <w:r w:rsidR="00464261">
                        <w:rPr>
                          <w:sz w:val="24"/>
                          <w:szCs w:val="24"/>
                        </w:rPr>
                        <w:t xml:space="preserve"> with MI.</w:t>
                      </w:r>
                    </w:p>
                    <w:p w14:paraId="0403011C" w14:textId="77777777" w:rsidR="0091613B" w:rsidRDefault="0091613B" w:rsidP="0091613B"/>
                    <w:p w14:paraId="050C336B" w14:textId="52A0E013" w:rsidR="005B478C" w:rsidRPr="0091613B" w:rsidRDefault="0091613B" w:rsidP="0091613B">
                      <w:pPr>
                        <w:rPr>
                          <w:sz w:val="24"/>
                          <w:szCs w:val="24"/>
                        </w:rPr>
                      </w:pPr>
                      <w:r w:rsidRPr="0091613B">
                        <w:rPr>
                          <w:b/>
                          <w:bCs/>
                          <w:sz w:val="24"/>
                          <w:szCs w:val="24"/>
                        </w:rPr>
                        <w:t xml:space="preserve">Social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History:</w:t>
                      </w:r>
                      <w:r>
                        <w:rPr>
                          <w:sz w:val="24"/>
                          <w:szCs w:val="24"/>
                        </w:rPr>
                        <w:t xml:space="preserve"> married, no smocking, wo</w:t>
                      </w:r>
                      <w:r w:rsidR="00464261">
                        <w:rPr>
                          <w:sz w:val="24"/>
                          <w:szCs w:val="24"/>
                        </w:rPr>
                        <w:t>rking as a teacher at school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2602B46" w14:textId="56051551" w:rsidR="00F05DA6" w:rsidRDefault="00F05DA6" w:rsidP="00F05DA6">
      <w:pPr>
        <w:bidi/>
        <w:spacing w:after="200" w:line="276" w:lineRule="auto"/>
        <w:jc w:val="right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56AF00F0" w14:textId="5EC4747C" w:rsidR="00F05DA6" w:rsidRDefault="00F05DA6" w:rsidP="00F05DA6">
      <w:pPr>
        <w:bidi/>
        <w:spacing w:after="200" w:line="276" w:lineRule="auto"/>
        <w:jc w:val="right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7CCC6FFF" w14:textId="2A7D8B71" w:rsidR="00F05DA6" w:rsidRPr="00F05DA6" w:rsidRDefault="00F05DA6" w:rsidP="00F05DA6">
      <w:pPr>
        <w:bidi/>
        <w:spacing w:after="200" w:line="276" w:lineRule="auto"/>
        <w:jc w:val="right"/>
        <w:rPr>
          <w:rFonts w:ascii="Calibri" w:eastAsia="Calibri" w:hAnsi="Calibri" w:cs="Calibri"/>
          <w:b/>
          <w:bCs/>
          <w:sz w:val="24"/>
          <w:szCs w:val="24"/>
          <w:rtl/>
          <w:lang w:bidi="ar-JO"/>
        </w:rPr>
      </w:pPr>
    </w:p>
    <w:p w14:paraId="2AFC7D0F" w14:textId="45AA7A10" w:rsidR="003F50B9" w:rsidRDefault="003F50B9" w:rsidP="003F50B9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0605C452" w14:textId="79118CA5" w:rsidR="003F50B9" w:rsidRDefault="003F50B9" w:rsidP="003F50B9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6C841AB3" w14:textId="38BD4502" w:rsidR="005B478C" w:rsidRDefault="005B478C" w:rsidP="003F50B9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7EF2A668" w14:textId="20A3621A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5D3DF24C" w14:textId="5118D0D8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0B7DD5FF" w14:textId="7014EF07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89125" wp14:editId="3F2D4D66">
                <wp:simplePos x="0" y="0"/>
                <wp:positionH relativeFrom="column">
                  <wp:posOffset>-409575</wp:posOffset>
                </wp:positionH>
                <wp:positionV relativeFrom="paragraph">
                  <wp:posOffset>412115</wp:posOffset>
                </wp:positionV>
                <wp:extent cx="3028950" cy="2009140"/>
                <wp:effectExtent l="0" t="0" r="1905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009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BE5F1"/>
                                  </a:gs>
                                  <a:gs pos="100000">
                                    <a:srgbClr val="DBE5F1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162B1EBD" w14:textId="4AF6CCF5" w:rsidR="00F05DA6" w:rsidRDefault="003F50B9" w:rsidP="00F05DA6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  <w:t xml:space="preserve">Role Assignment: </w:t>
                            </w:r>
                          </w:p>
                          <w:p w14:paraId="7921BC6D" w14:textId="1E46913E" w:rsidR="005B478C" w:rsidRDefault="005B478C" w:rsidP="00F05DA6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</w:p>
                          <w:p w14:paraId="68D0537E" w14:textId="0BC2AE99" w:rsidR="003A78C0" w:rsidRPr="00752233" w:rsidRDefault="00464261" w:rsidP="003A78C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52233">
                              <w:rPr>
                                <w:sz w:val="24"/>
                                <w:szCs w:val="24"/>
                              </w:rPr>
                              <w:t>Surgeon.</w:t>
                            </w:r>
                          </w:p>
                          <w:p w14:paraId="1920B664" w14:textId="56AFA1D6" w:rsidR="003A78C0" w:rsidRPr="00752233" w:rsidRDefault="00464261" w:rsidP="003A78C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52233">
                              <w:rPr>
                                <w:sz w:val="24"/>
                                <w:szCs w:val="24"/>
                              </w:rPr>
                              <w:t>Anesthesia Physician.</w:t>
                            </w:r>
                          </w:p>
                          <w:p w14:paraId="21684581" w14:textId="00C22F28" w:rsidR="003A78C0" w:rsidRPr="00752233" w:rsidRDefault="00464261" w:rsidP="0046426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52233">
                              <w:rPr>
                                <w:sz w:val="24"/>
                                <w:szCs w:val="24"/>
                              </w:rPr>
                              <w:t xml:space="preserve">Anesthesia Nurse. </w:t>
                            </w:r>
                          </w:p>
                          <w:p w14:paraId="11BB4F22" w14:textId="075494C6" w:rsidR="00F8169A" w:rsidRPr="00752233" w:rsidRDefault="00464261" w:rsidP="003A78C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52233">
                              <w:rPr>
                                <w:sz w:val="24"/>
                                <w:szCs w:val="24"/>
                              </w:rPr>
                              <w:t xml:space="preserve">Theater </w:t>
                            </w:r>
                            <w:r w:rsidR="00752233" w:rsidRPr="00752233">
                              <w:rPr>
                                <w:sz w:val="24"/>
                                <w:szCs w:val="24"/>
                              </w:rPr>
                              <w:t>Nurse.</w:t>
                            </w:r>
                          </w:p>
                          <w:p w14:paraId="46DA065F" w14:textId="3731E191" w:rsidR="003A78C0" w:rsidRPr="003A78C0" w:rsidRDefault="003A78C0" w:rsidP="00EC3440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89125" id="Text Box 5" o:spid="_x0000_s1032" type="#_x0000_t202" style="position:absolute;left:0;text-align:left;margin-left:-32.25pt;margin-top:32.45pt;width:238.5pt;height:15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" filled="f" fillcolor="#dbe5f1" strokecolor="#1f497d">
                <v:fill color2="#656a70" rotate="t" focus="100%" type="gradient"/>
                <v:textbox>
                  <w:txbxContent>
                    <w:p w14:paraId="162B1EBD" w14:textId="4AF6CCF5" w:rsidR="00F05DA6" w:rsidRDefault="003F50B9" w:rsidP="00F05DA6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bidi="ar-JO"/>
                        </w:rPr>
                        <w:t xml:space="preserve">Role Assignment: </w:t>
                      </w:r>
                    </w:p>
                    <w:p w14:paraId="7921BC6D" w14:textId="1E46913E" w:rsidR="005B478C" w:rsidRDefault="005B478C" w:rsidP="00F05DA6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</w:p>
                    <w:p w14:paraId="68D0537E" w14:textId="0BC2AE99" w:rsidR="003A78C0" w:rsidRPr="00752233" w:rsidRDefault="00464261" w:rsidP="003A78C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</w:rPr>
                      </w:pPr>
                      <w:r w:rsidRPr="00752233">
                        <w:rPr>
                          <w:sz w:val="24"/>
                          <w:szCs w:val="24"/>
                        </w:rPr>
                        <w:t>Surgeon.</w:t>
                      </w:r>
                    </w:p>
                    <w:p w14:paraId="1920B664" w14:textId="56AFA1D6" w:rsidR="003A78C0" w:rsidRPr="00752233" w:rsidRDefault="00464261" w:rsidP="003A78C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</w:rPr>
                      </w:pPr>
                      <w:r w:rsidRPr="00752233">
                        <w:rPr>
                          <w:sz w:val="24"/>
                          <w:szCs w:val="24"/>
                        </w:rPr>
                        <w:t>Anesthesia Physician.</w:t>
                      </w:r>
                    </w:p>
                    <w:p w14:paraId="21684581" w14:textId="00C22F28" w:rsidR="003A78C0" w:rsidRPr="00752233" w:rsidRDefault="00464261" w:rsidP="0046426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</w:rPr>
                      </w:pPr>
                      <w:r w:rsidRPr="00752233">
                        <w:rPr>
                          <w:sz w:val="24"/>
                          <w:szCs w:val="24"/>
                        </w:rPr>
                        <w:t xml:space="preserve">Anesthesia Nurse. </w:t>
                      </w:r>
                    </w:p>
                    <w:p w14:paraId="11BB4F22" w14:textId="075494C6" w:rsidR="00F8169A" w:rsidRPr="00752233" w:rsidRDefault="00464261" w:rsidP="003A78C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</w:rPr>
                      </w:pPr>
                      <w:r w:rsidRPr="00752233">
                        <w:rPr>
                          <w:sz w:val="24"/>
                          <w:szCs w:val="24"/>
                        </w:rPr>
                        <w:t xml:space="preserve">Theater </w:t>
                      </w:r>
                      <w:r w:rsidR="00752233" w:rsidRPr="00752233">
                        <w:rPr>
                          <w:sz w:val="24"/>
                          <w:szCs w:val="24"/>
                        </w:rPr>
                        <w:t>Nurse.</w:t>
                      </w:r>
                    </w:p>
                    <w:p w14:paraId="46DA065F" w14:textId="3731E191" w:rsidR="003A78C0" w:rsidRPr="003A78C0" w:rsidRDefault="003A78C0" w:rsidP="00EC3440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0BCCB2" w14:textId="31B5A984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D46049" wp14:editId="33EAD017">
                <wp:simplePos x="0" y="0"/>
                <wp:positionH relativeFrom="column">
                  <wp:posOffset>2811780</wp:posOffset>
                </wp:positionH>
                <wp:positionV relativeFrom="paragraph">
                  <wp:posOffset>61595</wp:posOffset>
                </wp:positionV>
                <wp:extent cx="3112770" cy="2009140"/>
                <wp:effectExtent l="0" t="0" r="11430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2009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BE5F1"/>
                                  </a:gs>
                                  <a:gs pos="100000">
                                    <a:srgbClr val="DBE5F1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31123C19" w14:textId="0B75B436" w:rsidR="003F50B9" w:rsidRDefault="003F50B9" w:rsidP="003F50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Scenario Running Duration:</w:t>
                            </w:r>
                            <w:r w:rsidR="00F816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20-25</w:t>
                            </w:r>
                            <w:r w:rsidR="003A78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min </w:t>
                            </w:r>
                          </w:p>
                          <w:p w14:paraId="49FE5096" w14:textId="702CAF53" w:rsidR="003A78C0" w:rsidRDefault="003A78C0" w:rsidP="003F50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0AC9A1" w14:textId="53E61BB9" w:rsidR="003F50B9" w:rsidRDefault="003F50B9" w:rsidP="003F50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DC27A2C" w14:textId="57BF1B47" w:rsidR="003F50B9" w:rsidRDefault="003F50B9" w:rsidP="003F50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Scenario Debriefing Duration:</w:t>
                            </w:r>
                            <w:r w:rsidR="00F816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20</w:t>
                            </w:r>
                            <w:r w:rsidR="003A78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min.</w:t>
                            </w:r>
                          </w:p>
                          <w:p w14:paraId="24B35169" w14:textId="0E46F75F" w:rsidR="003F50B9" w:rsidRDefault="003F50B9" w:rsidP="003F50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E649B17" w14:textId="549EBC3D" w:rsidR="003F50B9" w:rsidRDefault="003F50B9" w:rsidP="003F50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A845CD" w14:textId="125D62FC" w:rsidR="003F50B9" w:rsidRPr="00F05DA6" w:rsidRDefault="003F50B9" w:rsidP="0091613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Setting: </w:t>
                            </w:r>
                            <w:r w:rsidR="005B47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426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Operation Room</w:t>
                            </w:r>
                            <w:r w:rsidR="0091613B" w:rsidRPr="009161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3A78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 </w:t>
                            </w:r>
                            <w:proofErr w:type="spellStart"/>
                            <w:r w:rsidR="003A78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SimMan</w:t>
                            </w:r>
                            <w:proofErr w:type="spellEnd"/>
                            <w:proofErr w:type="gramEnd"/>
                            <w:r w:rsidR="003A78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3G B ) </w:t>
                            </w:r>
                          </w:p>
                          <w:p w14:paraId="239846F4" w14:textId="77777777" w:rsidR="003F50B9" w:rsidRPr="00F05DA6" w:rsidRDefault="003F50B9" w:rsidP="003F50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3E6CE24" w14:textId="77777777" w:rsidR="003F50B9" w:rsidRPr="00F05DA6" w:rsidRDefault="003F50B9" w:rsidP="003F50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7F0A33" w14:textId="77777777" w:rsidR="003F50B9" w:rsidRPr="00F05DA6" w:rsidRDefault="003F50B9" w:rsidP="003F50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B73F89" w14:textId="7C908C0E" w:rsidR="003F50B9" w:rsidRPr="00F05DA6" w:rsidRDefault="003F50B9" w:rsidP="003F50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0D5205" w14:textId="77777777" w:rsidR="003F50B9" w:rsidRPr="00F05DA6" w:rsidRDefault="003F50B9" w:rsidP="003F50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106F59" w14:textId="77777777" w:rsidR="003F50B9" w:rsidRPr="00F05DA6" w:rsidRDefault="003F50B9" w:rsidP="003F50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8C6186" w14:textId="77777777" w:rsidR="003F50B9" w:rsidRPr="00F05DA6" w:rsidRDefault="003F50B9" w:rsidP="003F50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46049" id="Text Box 8" o:spid="_x0000_s1033" type="#_x0000_t202" style="position:absolute;left:0;text-align:left;margin-left:221.4pt;margin-top:4.85pt;width:245.1pt;height:15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" filled="f" fillcolor="#dbe5f1" strokecolor="#1f497d">
                <v:fill color2="#656a70" rotate="t" focus="100%" type="gradient"/>
                <v:textbox>
                  <w:txbxContent>
                    <w:p w14:paraId="31123C19" w14:textId="0B75B436" w:rsidR="003F50B9" w:rsidRDefault="003F50B9" w:rsidP="003F50B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Scenario Running Duration:</w:t>
                      </w:r>
                      <w:r w:rsidR="00F8169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    20-25</w:t>
                      </w:r>
                      <w:r w:rsidR="003A78C0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min </w:t>
                      </w:r>
                    </w:p>
                    <w:p w14:paraId="49FE5096" w14:textId="702CAF53" w:rsidR="003A78C0" w:rsidRDefault="003A78C0" w:rsidP="003F50B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70AC9A1" w14:textId="53E61BB9" w:rsidR="003F50B9" w:rsidRDefault="003F50B9" w:rsidP="003F50B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DC27A2C" w14:textId="57BF1B47" w:rsidR="003F50B9" w:rsidRDefault="003F50B9" w:rsidP="003F50B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Scenario Debriefing Duration:</w:t>
                      </w:r>
                      <w:r w:rsidR="00F8169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  20</w:t>
                      </w:r>
                      <w:r w:rsidR="003A78C0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min.</w:t>
                      </w:r>
                    </w:p>
                    <w:p w14:paraId="24B35169" w14:textId="0E46F75F" w:rsidR="003F50B9" w:rsidRDefault="003F50B9" w:rsidP="003F50B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E649B17" w14:textId="549EBC3D" w:rsidR="003F50B9" w:rsidRDefault="003F50B9" w:rsidP="003F50B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8A845CD" w14:textId="125D62FC" w:rsidR="003F50B9" w:rsidRPr="00F05DA6" w:rsidRDefault="003F50B9" w:rsidP="0091613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Setting: </w:t>
                      </w:r>
                      <w:r w:rsidR="005B478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6426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Operation Room</w:t>
                      </w:r>
                      <w:r w:rsidR="0091613B" w:rsidRPr="0091613B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3A78C0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( </w:t>
                      </w:r>
                      <w:proofErr w:type="spellStart"/>
                      <w:r w:rsidR="003A78C0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SimMan</w:t>
                      </w:r>
                      <w:proofErr w:type="spellEnd"/>
                      <w:proofErr w:type="gramEnd"/>
                      <w:r w:rsidR="003A78C0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3G B ) </w:t>
                      </w:r>
                    </w:p>
                    <w:p w14:paraId="239846F4" w14:textId="77777777" w:rsidR="003F50B9" w:rsidRPr="00F05DA6" w:rsidRDefault="003F50B9" w:rsidP="003F50B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3E6CE24" w14:textId="77777777" w:rsidR="003F50B9" w:rsidRPr="00F05DA6" w:rsidRDefault="003F50B9" w:rsidP="003F50B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87F0A33" w14:textId="77777777" w:rsidR="003F50B9" w:rsidRPr="00F05DA6" w:rsidRDefault="003F50B9" w:rsidP="003F50B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CB73F89" w14:textId="7C908C0E" w:rsidR="003F50B9" w:rsidRPr="00F05DA6" w:rsidRDefault="003F50B9" w:rsidP="003F50B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D0D5205" w14:textId="77777777" w:rsidR="003F50B9" w:rsidRPr="00F05DA6" w:rsidRDefault="003F50B9" w:rsidP="003F50B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3106F59" w14:textId="77777777" w:rsidR="003F50B9" w:rsidRPr="00F05DA6" w:rsidRDefault="003F50B9" w:rsidP="003F50B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88C6186" w14:textId="77777777" w:rsidR="003F50B9" w:rsidRPr="00F05DA6" w:rsidRDefault="003F50B9" w:rsidP="003F50B9"/>
                  </w:txbxContent>
                </v:textbox>
              </v:shape>
            </w:pict>
          </mc:Fallback>
        </mc:AlternateContent>
      </w:r>
    </w:p>
    <w:p w14:paraId="405DC590" w14:textId="77777777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5204CC52" w14:textId="77777777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560EF02C" w14:textId="77777777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7E73DBBB" w14:textId="77777777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48B0D85F" w14:textId="77777777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456CAE83" w14:textId="77777777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580245A0" w14:textId="77777777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314FE163" w14:textId="77777777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1C2C1900" w14:textId="77777777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250C85E0" w14:textId="77777777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6A500FE6" w14:textId="77777777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617249AF" w14:textId="5557C76F" w:rsidR="003F50B9" w:rsidRDefault="003F50B9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rtl/>
          <w:lang w:bidi="ar-JO"/>
        </w:rPr>
      </w:pPr>
      <w:r w:rsidRPr="000509F4">
        <w:rPr>
          <w:rFonts w:ascii="Calibri" w:eastAsia="Calibri" w:hAnsi="Calibri" w:cs="Calibri"/>
          <w:b/>
          <w:bCs/>
          <w:sz w:val="24"/>
          <w:szCs w:val="24"/>
          <w:lang w:bidi="ar-JO"/>
        </w:rPr>
        <w:lastRenderedPageBreak/>
        <w:t>Simulation Pre-Briefing Form</w:t>
      </w:r>
    </w:p>
    <w:p w14:paraId="09143BBD" w14:textId="77777777" w:rsidR="00F05DA6" w:rsidRPr="000509F4" w:rsidRDefault="00F05DA6" w:rsidP="00F05DA6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17AB6783" w14:textId="72AF9799" w:rsidR="00CE4311" w:rsidRDefault="00CE4311" w:rsidP="00CE4311">
      <w:pPr>
        <w:bidi/>
        <w:spacing w:after="200" w:line="276" w:lineRule="auto"/>
        <w:jc w:val="right"/>
        <w:rPr>
          <w:rFonts w:ascii="Calibri" w:eastAsia="Calibri" w:hAnsi="Calibri" w:cs="Arial"/>
          <w:b/>
          <w:bCs/>
          <w:sz w:val="22"/>
          <w:szCs w:val="22"/>
          <w:lang w:bidi="ar-JO"/>
        </w:rPr>
      </w:pPr>
      <w:r>
        <w:rPr>
          <w:rFonts w:ascii="Calibri" w:eastAsia="Calibri" w:hAnsi="Calibri" w:cs="Arial"/>
          <w:b/>
          <w:bCs/>
          <w:sz w:val="22"/>
          <w:szCs w:val="22"/>
          <w:lang w:bidi="ar-JO"/>
        </w:rPr>
        <w:t>Critical thinking questio</w:t>
      </w:r>
      <w:r w:rsidR="005B478C">
        <w:rPr>
          <w:rFonts w:ascii="Calibri" w:eastAsia="Calibri" w:hAnsi="Calibri" w:cs="Arial"/>
          <w:b/>
          <w:bCs/>
          <w:sz w:val="22"/>
          <w:szCs w:val="22"/>
          <w:lang w:bidi="ar-JO"/>
        </w:rPr>
        <w:t>ns</w:t>
      </w:r>
    </w:p>
    <w:p w14:paraId="1603F89E" w14:textId="77777777" w:rsidR="000509F4" w:rsidRDefault="000509F4" w:rsidP="000509F4">
      <w:pPr>
        <w:bidi/>
        <w:spacing w:after="200" w:line="276" w:lineRule="auto"/>
        <w:jc w:val="right"/>
        <w:rPr>
          <w:rFonts w:ascii="Calibri" w:eastAsia="Calibri" w:hAnsi="Calibri" w:cs="Arial"/>
          <w:b/>
          <w:bCs/>
          <w:sz w:val="22"/>
          <w:szCs w:val="22"/>
          <w:lang w:bidi="ar-JO"/>
        </w:rPr>
      </w:pPr>
    </w:p>
    <w:p w14:paraId="25AEC23E" w14:textId="77777777" w:rsidR="00351AFC" w:rsidRPr="00773C7F" w:rsidRDefault="00CE4311" w:rsidP="00D6010F">
      <w:pPr>
        <w:bidi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r w:rsidRPr="00773C7F">
        <w:rPr>
          <w:rFonts w:ascii="Calibri" w:eastAsia="Calibri" w:hAnsi="Calibri" w:cs="Arial"/>
          <w:sz w:val="24"/>
          <w:szCs w:val="24"/>
          <w:u w:val="single"/>
          <w:lang w:bidi="ar-JO"/>
        </w:rPr>
        <w:t>Pre starting any scenario the student will be prepare to a</w:t>
      </w:r>
      <w:r w:rsidR="00D6010F" w:rsidRPr="00773C7F">
        <w:rPr>
          <w:rFonts w:ascii="Calibri" w:eastAsia="Calibri" w:hAnsi="Calibri" w:cs="Arial"/>
          <w:sz w:val="24"/>
          <w:szCs w:val="24"/>
          <w:u w:val="single"/>
          <w:lang w:bidi="ar-JO"/>
        </w:rPr>
        <w:t>nswer the following questions:</w:t>
      </w:r>
    </w:p>
    <w:p w14:paraId="3C5E7A19" w14:textId="77777777" w:rsidR="00AF2B94" w:rsidRDefault="00AF2B94" w:rsidP="00F830C6">
      <w:pPr>
        <w:rPr>
          <w:sz w:val="28"/>
          <w:szCs w:val="28"/>
        </w:rPr>
      </w:pPr>
    </w:p>
    <w:p w14:paraId="0F7EE60E" w14:textId="21040588" w:rsidR="00AF2B94" w:rsidRPr="00F830C6" w:rsidRDefault="005B478C" w:rsidP="00F830C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54F5C5" wp14:editId="1AB46077">
                <wp:simplePos x="0" y="0"/>
                <wp:positionH relativeFrom="column">
                  <wp:posOffset>9525</wp:posOffset>
                </wp:positionH>
                <wp:positionV relativeFrom="paragraph">
                  <wp:posOffset>187325</wp:posOffset>
                </wp:positionV>
                <wp:extent cx="5848350" cy="62674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626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2D072" w14:textId="49909CE5" w:rsidR="005B478C" w:rsidRPr="003A78C0" w:rsidRDefault="005B478C" w:rsidP="007F2F4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6BF59F9B" w14:textId="77777777" w:rsidR="007A743E" w:rsidRPr="00CF6451" w:rsidRDefault="007A743E" w:rsidP="007A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F6451">
                              <w:rPr>
                                <w:sz w:val="24"/>
                                <w:szCs w:val="24"/>
                              </w:rPr>
                              <w:t xml:space="preserve">1 - What Is a Pneumatic Tourniquet? </w:t>
                            </w:r>
                          </w:p>
                          <w:p w14:paraId="48F8E3A9" w14:textId="77777777" w:rsidR="007A743E" w:rsidRPr="00CF6451" w:rsidRDefault="007A743E" w:rsidP="007A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42A908" w14:textId="77777777" w:rsidR="007A743E" w:rsidRDefault="007A743E" w:rsidP="007A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537B54" w14:textId="77777777" w:rsidR="00FE2D3C" w:rsidRDefault="00FE2D3C" w:rsidP="007A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AF11A5" w14:textId="77777777" w:rsidR="00FE2D3C" w:rsidRPr="00CF6451" w:rsidRDefault="00FE2D3C" w:rsidP="007A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5B5B32" w14:textId="77777777" w:rsidR="007A743E" w:rsidRPr="00CF6451" w:rsidRDefault="007A743E" w:rsidP="007A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C644FC" w14:textId="77777777" w:rsidR="007A743E" w:rsidRPr="00CF6451" w:rsidRDefault="007A743E" w:rsidP="007A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515DC0" w14:textId="77777777" w:rsidR="007A743E" w:rsidRPr="00CF6451" w:rsidRDefault="007A743E" w:rsidP="007A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865F4C" w14:textId="77777777" w:rsidR="007A743E" w:rsidRPr="00CF6451" w:rsidRDefault="007A743E" w:rsidP="007A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02CA90" w14:textId="77777777" w:rsidR="007A743E" w:rsidRPr="00CF6451" w:rsidRDefault="007A743E" w:rsidP="007A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F6451">
                              <w:rPr>
                                <w:sz w:val="24"/>
                                <w:szCs w:val="24"/>
                              </w:rPr>
                              <w:t xml:space="preserve">2 – Identify Guidelines on Using a Pneumatic Tourniquet? </w:t>
                            </w:r>
                          </w:p>
                          <w:p w14:paraId="3721DBFE" w14:textId="77777777" w:rsidR="007A743E" w:rsidRPr="00CF6451" w:rsidRDefault="007A743E" w:rsidP="007A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016568" w14:textId="77777777" w:rsidR="007A743E" w:rsidRPr="00CF6451" w:rsidRDefault="007A743E" w:rsidP="007A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9C2138" w14:textId="77777777" w:rsidR="007A743E" w:rsidRPr="00CF6451" w:rsidRDefault="007A743E" w:rsidP="007A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B34466" w14:textId="77777777" w:rsidR="007A743E" w:rsidRPr="00CF6451" w:rsidRDefault="007A743E" w:rsidP="007A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53DBD8" w14:textId="77777777" w:rsidR="007A743E" w:rsidRPr="00CF6451" w:rsidRDefault="007A743E" w:rsidP="007A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259854" w14:textId="77777777" w:rsidR="007A743E" w:rsidRDefault="007A743E" w:rsidP="007A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B62BE5" w14:textId="77777777" w:rsidR="00FE2D3C" w:rsidRDefault="00FE2D3C" w:rsidP="007A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BED08D" w14:textId="77777777" w:rsidR="00FE2D3C" w:rsidRPr="00CF6451" w:rsidRDefault="00FE2D3C" w:rsidP="007A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51A476" w14:textId="77777777" w:rsidR="007A743E" w:rsidRPr="00CF6451" w:rsidRDefault="007A743E" w:rsidP="007A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F6451">
                              <w:rPr>
                                <w:sz w:val="24"/>
                                <w:szCs w:val="24"/>
                              </w:rPr>
                              <w:t>3- Why &amp; when is a Pneumatic Tourniquet Used?</w:t>
                            </w:r>
                          </w:p>
                          <w:p w14:paraId="1EE1529B" w14:textId="14928871" w:rsidR="003A78C0" w:rsidRPr="003A78C0" w:rsidRDefault="003A78C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4F5C5" id="Text Box 10" o:spid="_x0000_s1034" type="#_x0000_t202" style="position:absolute;margin-left:.75pt;margin-top:14.75pt;width:460.5pt;height:49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" fillcolor="white [3201]" strokeweight=".5pt">
                <v:textbox>
                  <w:txbxContent>
                    <w:p w14:paraId="3F42D072" w14:textId="49909CE5" w:rsidR="005B478C" w:rsidRPr="003A78C0" w:rsidRDefault="005B478C" w:rsidP="007F2F46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6BF59F9B" w14:textId="77777777" w:rsidR="007A743E" w:rsidRPr="00CF6451" w:rsidRDefault="007A743E" w:rsidP="007A743E">
                      <w:pPr>
                        <w:rPr>
                          <w:sz w:val="24"/>
                          <w:szCs w:val="24"/>
                        </w:rPr>
                      </w:pPr>
                      <w:r w:rsidRPr="00CF6451">
                        <w:rPr>
                          <w:sz w:val="24"/>
                          <w:szCs w:val="24"/>
                        </w:rPr>
                        <w:t xml:space="preserve">1 - What Is a Pneumatic Tourniquet? </w:t>
                      </w:r>
                    </w:p>
                    <w:p w14:paraId="48F8E3A9" w14:textId="77777777" w:rsidR="007A743E" w:rsidRPr="00CF6451" w:rsidRDefault="007A743E" w:rsidP="007A743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F42A908" w14:textId="77777777" w:rsidR="007A743E" w:rsidRDefault="007A743E" w:rsidP="007A743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F537B54" w14:textId="77777777" w:rsidR="00FE2D3C" w:rsidRDefault="00FE2D3C" w:rsidP="007A743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0AF11A5" w14:textId="77777777" w:rsidR="00FE2D3C" w:rsidRPr="00CF6451" w:rsidRDefault="00FE2D3C" w:rsidP="007A743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B5B5B32" w14:textId="77777777" w:rsidR="007A743E" w:rsidRPr="00CF6451" w:rsidRDefault="007A743E" w:rsidP="007A743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AC644FC" w14:textId="77777777" w:rsidR="007A743E" w:rsidRPr="00CF6451" w:rsidRDefault="007A743E" w:rsidP="007A743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3515DC0" w14:textId="77777777" w:rsidR="007A743E" w:rsidRPr="00CF6451" w:rsidRDefault="007A743E" w:rsidP="007A743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3865F4C" w14:textId="77777777" w:rsidR="007A743E" w:rsidRPr="00CF6451" w:rsidRDefault="007A743E" w:rsidP="007A743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502CA90" w14:textId="77777777" w:rsidR="007A743E" w:rsidRPr="00CF6451" w:rsidRDefault="007A743E" w:rsidP="007A743E">
                      <w:pPr>
                        <w:rPr>
                          <w:sz w:val="24"/>
                          <w:szCs w:val="24"/>
                        </w:rPr>
                      </w:pPr>
                      <w:r w:rsidRPr="00CF6451">
                        <w:rPr>
                          <w:sz w:val="24"/>
                          <w:szCs w:val="24"/>
                        </w:rPr>
                        <w:t xml:space="preserve">2 – Identify Guidelines on Using a Pneumatic Tourniquet? </w:t>
                      </w:r>
                    </w:p>
                    <w:p w14:paraId="3721DBFE" w14:textId="77777777" w:rsidR="007A743E" w:rsidRPr="00CF6451" w:rsidRDefault="007A743E" w:rsidP="007A743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9016568" w14:textId="77777777" w:rsidR="007A743E" w:rsidRPr="00CF6451" w:rsidRDefault="007A743E" w:rsidP="007A743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9C2138" w14:textId="77777777" w:rsidR="007A743E" w:rsidRPr="00CF6451" w:rsidRDefault="007A743E" w:rsidP="007A743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1B34466" w14:textId="77777777" w:rsidR="007A743E" w:rsidRPr="00CF6451" w:rsidRDefault="007A743E" w:rsidP="007A743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553DBD8" w14:textId="77777777" w:rsidR="007A743E" w:rsidRPr="00CF6451" w:rsidRDefault="007A743E" w:rsidP="007A743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D259854" w14:textId="77777777" w:rsidR="007A743E" w:rsidRDefault="007A743E" w:rsidP="007A743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9B62BE5" w14:textId="77777777" w:rsidR="00FE2D3C" w:rsidRDefault="00FE2D3C" w:rsidP="007A743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CBED08D" w14:textId="77777777" w:rsidR="00FE2D3C" w:rsidRPr="00CF6451" w:rsidRDefault="00FE2D3C" w:rsidP="007A743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651A476" w14:textId="77777777" w:rsidR="007A743E" w:rsidRPr="00CF6451" w:rsidRDefault="007A743E" w:rsidP="007A743E">
                      <w:pPr>
                        <w:rPr>
                          <w:sz w:val="24"/>
                          <w:szCs w:val="24"/>
                        </w:rPr>
                      </w:pPr>
                      <w:r w:rsidRPr="00CF6451">
                        <w:rPr>
                          <w:sz w:val="24"/>
                          <w:szCs w:val="24"/>
                        </w:rPr>
                        <w:t>3- Why &amp; when is a Pneumatic Tourniquet Used?</w:t>
                      </w:r>
                    </w:p>
                    <w:p w14:paraId="1EE1529B" w14:textId="14928871" w:rsidR="003A78C0" w:rsidRPr="003A78C0" w:rsidRDefault="003A78C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4C59D1" w14:textId="77777777" w:rsidR="00614A24" w:rsidRPr="00F830C6" w:rsidRDefault="00614A24" w:rsidP="00614A24">
      <w:pPr>
        <w:rPr>
          <w:sz w:val="28"/>
          <w:szCs w:val="28"/>
        </w:rPr>
      </w:pPr>
    </w:p>
    <w:p w14:paraId="3657729B" w14:textId="2B6CC666" w:rsidR="00F830C6" w:rsidRDefault="00F830C6" w:rsidP="00F830C6">
      <w:pPr>
        <w:rPr>
          <w:sz w:val="28"/>
          <w:szCs w:val="28"/>
        </w:rPr>
      </w:pPr>
    </w:p>
    <w:p w14:paraId="0703F5A0" w14:textId="3DF2A1F0" w:rsidR="00A2274F" w:rsidRDefault="00A2274F" w:rsidP="00F830C6">
      <w:pPr>
        <w:rPr>
          <w:sz w:val="28"/>
          <w:szCs w:val="28"/>
        </w:rPr>
      </w:pPr>
    </w:p>
    <w:p w14:paraId="203B517A" w14:textId="1EB16E45" w:rsidR="00A2274F" w:rsidRDefault="00A2274F" w:rsidP="00F830C6">
      <w:pPr>
        <w:rPr>
          <w:sz w:val="28"/>
          <w:szCs w:val="28"/>
        </w:rPr>
      </w:pPr>
    </w:p>
    <w:p w14:paraId="17E00258" w14:textId="07C6A311" w:rsidR="00A2274F" w:rsidRDefault="00A2274F" w:rsidP="00F830C6">
      <w:pPr>
        <w:rPr>
          <w:sz w:val="28"/>
          <w:szCs w:val="28"/>
        </w:rPr>
      </w:pPr>
    </w:p>
    <w:p w14:paraId="6A6A8662" w14:textId="13B25B2F" w:rsidR="00A2274F" w:rsidRDefault="00A2274F" w:rsidP="00F830C6">
      <w:pPr>
        <w:rPr>
          <w:sz w:val="28"/>
          <w:szCs w:val="28"/>
        </w:rPr>
      </w:pPr>
    </w:p>
    <w:p w14:paraId="3C60DE09" w14:textId="6B32CF71" w:rsidR="00A2274F" w:rsidRDefault="00A2274F" w:rsidP="00F830C6">
      <w:pPr>
        <w:rPr>
          <w:sz w:val="28"/>
          <w:szCs w:val="28"/>
        </w:rPr>
      </w:pPr>
    </w:p>
    <w:p w14:paraId="174D0988" w14:textId="0173540B" w:rsidR="00A2274F" w:rsidRDefault="00A2274F" w:rsidP="00F830C6">
      <w:pPr>
        <w:rPr>
          <w:sz w:val="28"/>
          <w:szCs w:val="28"/>
        </w:rPr>
      </w:pPr>
    </w:p>
    <w:p w14:paraId="406BCEDC" w14:textId="02EBB5DA" w:rsidR="00A2274F" w:rsidRDefault="00A2274F" w:rsidP="00F830C6">
      <w:pPr>
        <w:rPr>
          <w:sz w:val="28"/>
          <w:szCs w:val="28"/>
        </w:rPr>
      </w:pPr>
    </w:p>
    <w:p w14:paraId="27AC28AA" w14:textId="12A0CBA4" w:rsidR="00A2274F" w:rsidRDefault="00A2274F" w:rsidP="00F830C6">
      <w:pPr>
        <w:rPr>
          <w:sz w:val="28"/>
          <w:szCs w:val="28"/>
        </w:rPr>
      </w:pPr>
    </w:p>
    <w:p w14:paraId="3DB120CE" w14:textId="4F444A96" w:rsidR="00A2274F" w:rsidRDefault="00A2274F" w:rsidP="00F830C6">
      <w:pPr>
        <w:rPr>
          <w:sz w:val="28"/>
          <w:szCs w:val="28"/>
        </w:rPr>
      </w:pPr>
    </w:p>
    <w:p w14:paraId="09EE4ED6" w14:textId="16532244" w:rsidR="00A2274F" w:rsidRDefault="00A2274F" w:rsidP="00F830C6">
      <w:pPr>
        <w:rPr>
          <w:sz w:val="28"/>
          <w:szCs w:val="28"/>
        </w:rPr>
      </w:pPr>
    </w:p>
    <w:p w14:paraId="0E5638DD" w14:textId="1CD02591" w:rsidR="00A2274F" w:rsidRDefault="00A2274F" w:rsidP="00F830C6">
      <w:pPr>
        <w:rPr>
          <w:sz w:val="28"/>
          <w:szCs w:val="28"/>
        </w:rPr>
      </w:pPr>
    </w:p>
    <w:p w14:paraId="783DF6C0" w14:textId="7C302419" w:rsidR="00A2274F" w:rsidRDefault="00A2274F" w:rsidP="00F830C6">
      <w:pPr>
        <w:rPr>
          <w:sz w:val="28"/>
          <w:szCs w:val="28"/>
        </w:rPr>
      </w:pPr>
    </w:p>
    <w:p w14:paraId="5DE5D921" w14:textId="55C79F2E" w:rsidR="00A2274F" w:rsidRDefault="00A2274F" w:rsidP="00F830C6">
      <w:pPr>
        <w:rPr>
          <w:sz w:val="28"/>
          <w:szCs w:val="28"/>
        </w:rPr>
      </w:pPr>
    </w:p>
    <w:p w14:paraId="66327988" w14:textId="396D3DBC" w:rsidR="00A2274F" w:rsidRDefault="00A2274F" w:rsidP="00F830C6">
      <w:pPr>
        <w:rPr>
          <w:sz w:val="28"/>
          <w:szCs w:val="28"/>
        </w:rPr>
      </w:pPr>
    </w:p>
    <w:p w14:paraId="2EE61B48" w14:textId="4CB165A8" w:rsidR="00A2274F" w:rsidRDefault="00A2274F" w:rsidP="00F830C6">
      <w:pPr>
        <w:rPr>
          <w:sz w:val="28"/>
          <w:szCs w:val="28"/>
        </w:rPr>
      </w:pPr>
    </w:p>
    <w:p w14:paraId="4C95C954" w14:textId="2959798D" w:rsidR="00A2274F" w:rsidRDefault="00A2274F" w:rsidP="00F830C6">
      <w:pPr>
        <w:rPr>
          <w:sz w:val="28"/>
          <w:szCs w:val="28"/>
        </w:rPr>
      </w:pPr>
    </w:p>
    <w:p w14:paraId="6898EE7C" w14:textId="4E020A33" w:rsidR="00A2274F" w:rsidRDefault="00A2274F" w:rsidP="00F830C6">
      <w:pPr>
        <w:rPr>
          <w:sz w:val="28"/>
          <w:szCs w:val="28"/>
        </w:rPr>
      </w:pPr>
    </w:p>
    <w:p w14:paraId="3F4E29BC" w14:textId="34A3D7A8" w:rsidR="00A2274F" w:rsidRDefault="00A2274F" w:rsidP="00F830C6">
      <w:pPr>
        <w:rPr>
          <w:sz w:val="28"/>
          <w:szCs w:val="28"/>
        </w:rPr>
      </w:pPr>
    </w:p>
    <w:p w14:paraId="0C951104" w14:textId="4DBA76C8" w:rsidR="00A2274F" w:rsidRDefault="00A2274F" w:rsidP="00F830C6">
      <w:pPr>
        <w:rPr>
          <w:sz w:val="28"/>
          <w:szCs w:val="28"/>
        </w:rPr>
      </w:pPr>
    </w:p>
    <w:p w14:paraId="056BB692" w14:textId="10479F56" w:rsidR="00A2274F" w:rsidRDefault="00A2274F" w:rsidP="00F830C6">
      <w:pPr>
        <w:rPr>
          <w:sz w:val="28"/>
          <w:szCs w:val="28"/>
        </w:rPr>
      </w:pPr>
    </w:p>
    <w:p w14:paraId="26B864BC" w14:textId="0AFD4682" w:rsidR="00A2274F" w:rsidRDefault="00A2274F" w:rsidP="00F830C6">
      <w:pPr>
        <w:rPr>
          <w:sz w:val="28"/>
          <w:szCs w:val="28"/>
        </w:rPr>
      </w:pPr>
    </w:p>
    <w:p w14:paraId="3186A445" w14:textId="1558CA01" w:rsidR="00A2274F" w:rsidRDefault="00A2274F" w:rsidP="00F830C6">
      <w:pPr>
        <w:rPr>
          <w:sz w:val="28"/>
          <w:szCs w:val="28"/>
        </w:rPr>
      </w:pPr>
    </w:p>
    <w:p w14:paraId="0A4A412A" w14:textId="5DB28F98" w:rsidR="00A2274F" w:rsidRDefault="00A2274F" w:rsidP="00F830C6">
      <w:pPr>
        <w:rPr>
          <w:sz w:val="28"/>
          <w:szCs w:val="28"/>
        </w:rPr>
      </w:pPr>
    </w:p>
    <w:p w14:paraId="263BA1EC" w14:textId="58BF9D32" w:rsidR="00A2274F" w:rsidRDefault="00A2274F" w:rsidP="00F830C6">
      <w:pPr>
        <w:rPr>
          <w:sz w:val="28"/>
          <w:szCs w:val="28"/>
        </w:rPr>
      </w:pPr>
    </w:p>
    <w:p w14:paraId="49FE656C" w14:textId="3F85CD68" w:rsidR="00A2274F" w:rsidRDefault="00A2274F" w:rsidP="00F830C6">
      <w:pPr>
        <w:rPr>
          <w:sz w:val="28"/>
          <w:szCs w:val="28"/>
        </w:rPr>
      </w:pPr>
    </w:p>
    <w:p w14:paraId="0B25DB36" w14:textId="46576495" w:rsidR="00A2274F" w:rsidRDefault="00A2274F" w:rsidP="00F830C6">
      <w:pPr>
        <w:rPr>
          <w:sz w:val="28"/>
          <w:szCs w:val="28"/>
        </w:rPr>
      </w:pPr>
    </w:p>
    <w:p w14:paraId="21BA8A4A" w14:textId="0C57EA6A" w:rsidR="00A2274F" w:rsidRDefault="00A2274F" w:rsidP="00F830C6">
      <w:pPr>
        <w:rPr>
          <w:sz w:val="28"/>
          <w:szCs w:val="28"/>
        </w:rPr>
      </w:pPr>
    </w:p>
    <w:p w14:paraId="23C89A75" w14:textId="61DA4BF3" w:rsidR="00A2274F" w:rsidRDefault="00A2274F" w:rsidP="00F830C6">
      <w:pPr>
        <w:rPr>
          <w:sz w:val="28"/>
          <w:szCs w:val="28"/>
        </w:rPr>
      </w:pPr>
    </w:p>
    <w:p w14:paraId="0EA09421" w14:textId="415F6A37" w:rsidR="00A2274F" w:rsidRDefault="00A2274F" w:rsidP="00F830C6">
      <w:pPr>
        <w:rPr>
          <w:sz w:val="28"/>
          <w:szCs w:val="28"/>
        </w:rPr>
      </w:pPr>
    </w:p>
    <w:p w14:paraId="047A8A9D" w14:textId="6C245936" w:rsidR="00A2274F" w:rsidRDefault="00A2274F" w:rsidP="00F830C6">
      <w:pPr>
        <w:rPr>
          <w:sz w:val="28"/>
          <w:szCs w:val="28"/>
        </w:rPr>
      </w:pPr>
    </w:p>
    <w:tbl>
      <w:tblPr>
        <w:tblW w:w="10206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A2274F" w14:paraId="2C2EF040" w14:textId="77777777" w:rsidTr="00A2274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AE5A" w14:textId="77777777" w:rsidR="00A2274F" w:rsidRDefault="00A2274F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Patient state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B0F2" w14:textId="77777777" w:rsidR="00A2274F" w:rsidRDefault="00A2274F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Right Action </w:t>
            </w:r>
          </w:p>
          <w:p w14:paraId="1BA536AB" w14:textId="77777777" w:rsidR="00A2274F" w:rsidRDefault="00A2274F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74F" w14:paraId="13A55F62" w14:textId="77777777" w:rsidTr="00A2274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F7BD" w14:textId="0632F339" w:rsidR="00A2274F" w:rsidRDefault="00A2274F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  <w:p w14:paraId="75930986" w14:textId="77777777" w:rsidR="007A743E" w:rsidRDefault="007A743E" w:rsidP="00464261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  <w:p w14:paraId="24E149D9" w14:textId="77777777" w:rsidR="007A743E" w:rsidRDefault="007A743E" w:rsidP="00464261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  <w:p w14:paraId="22E114E1" w14:textId="77777777" w:rsidR="0098399F" w:rsidRDefault="0098399F" w:rsidP="00464261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 xml:space="preserve">State </w:t>
            </w:r>
            <w:r w:rsidR="00EC3440"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1:</w:t>
            </w:r>
            <w:r w:rsidR="00F8169A" w:rsidRPr="00F8169A"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 xml:space="preserve"> </w:t>
            </w:r>
          </w:p>
          <w:p w14:paraId="5F7AB6F9" w14:textId="77777777" w:rsidR="007A743E" w:rsidRDefault="007A743E" w:rsidP="00464261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  <w:p w14:paraId="01CA5F01" w14:textId="77777777" w:rsidR="007A743E" w:rsidRDefault="007A743E" w:rsidP="00464261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  <w:p w14:paraId="4BAB5618" w14:textId="77777777" w:rsidR="007A743E" w:rsidRDefault="007A743E" w:rsidP="00464261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  <w:p w14:paraId="0712C16C" w14:textId="77777777" w:rsidR="007A743E" w:rsidRDefault="007A743E" w:rsidP="00464261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  <w:p w14:paraId="212110E6" w14:textId="1AF34557" w:rsidR="00464261" w:rsidRPr="00CB3D21" w:rsidRDefault="00464261" w:rsidP="00464261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8"/>
                <w:szCs w:val="28"/>
              </w:rPr>
            </w:pPr>
            <w:r w:rsidRPr="00CB3D21">
              <w:rPr>
                <w:rFonts w:ascii="Helvetica-Bold" w:hAnsi="Helvetica-Bold" w:cs="Helvetica-Bold"/>
                <w:sz w:val="28"/>
                <w:szCs w:val="28"/>
              </w:rPr>
              <w:t xml:space="preserve">Patient is lying over the OR bed awake, Conscious, </w:t>
            </w:r>
            <w:r w:rsidR="00574F47" w:rsidRPr="00CB3D21">
              <w:rPr>
                <w:rFonts w:ascii="Helvetica-Bold" w:hAnsi="Helvetica-Bold" w:cs="Helvetica-Bold"/>
                <w:sz w:val="28"/>
                <w:szCs w:val="28"/>
              </w:rPr>
              <w:t>Oriented.</w:t>
            </w:r>
            <w:r w:rsidRPr="00CB3D21">
              <w:rPr>
                <w:rFonts w:ascii="Helvetica-Bold" w:hAnsi="Helvetica-Bold" w:cs="Helvetica-Bold"/>
                <w:sz w:val="28"/>
                <w:szCs w:val="28"/>
              </w:rPr>
              <w:t xml:space="preserve">  </w:t>
            </w:r>
          </w:p>
          <w:p w14:paraId="0C92000E" w14:textId="77777777" w:rsidR="00464261" w:rsidRPr="00CB3D21" w:rsidRDefault="00464261" w:rsidP="00464261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8"/>
                <w:szCs w:val="28"/>
              </w:rPr>
            </w:pPr>
          </w:p>
          <w:p w14:paraId="1598138E" w14:textId="5361CFDE" w:rsidR="00464261" w:rsidRPr="00CB3D21" w:rsidRDefault="00464261" w:rsidP="00464261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8"/>
                <w:szCs w:val="28"/>
              </w:rPr>
            </w:pPr>
            <w:r w:rsidRPr="00CB3D21">
              <w:rPr>
                <w:rFonts w:ascii="Helvetica-Bold" w:hAnsi="Helvetica-Bold" w:cs="Helvetica-Bold"/>
                <w:sz w:val="28"/>
                <w:szCs w:val="28"/>
              </w:rPr>
              <w:t>The patient</w:t>
            </w:r>
            <w:r w:rsidR="00574F47" w:rsidRPr="00CB3D21">
              <w:rPr>
                <w:rFonts w:ascii="Helvetica-Bold" w:hAnsi="Helvetica-Bold" w:cs="Helvetica-Bold"/>
                <w:sz w:val="28"/>
                <w:szCs w:val="28"/>
              </w:rPr>
              <w:t xml:space="preserve"> </w:t>
            </w:r>
            <w:r w:rsidRPr="00CB3D21">
              <w:rPr>
                <w:rFonts w:ascii="Helvetica-Bold" w:hAnsi="Helvetica-Bold" w:cs="Helvetica-Bold"/>
                <w:sz w:val="28"/>
                <w:szCs w:val="28"/>
              </w:rPr>
              <w:t xml:space="preserve">vitals at ward </w:t>
            </w:r>
            <w:r w:rsidR="00574F47" w:rsidRPr="00CB3D21">
              <w:rPr>
                <w:rFonts w:ascii="Helvetica-Bold" w:hAnsi="Helvetica-Bold" w:cs="Helvetica-Bold"/>
                <w:sz w:val="28"/>
                <w:szCs w:val="28"/>
              </w:rPr>
              <w:t>:</w:t>
            </w:r>
          </w:p>
          <w:p w14:paraId="6BA993DE" w14:textId="77777777" w:rsidR="00464261" w:rsidRDefault="00464261" w:rsidP="00464261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  <w:p w14:paraId="4A2D44D4" w14:textId="206674B5" w:rsidR="00464261" w:rsidRPr="003A78C0" w:rsidRDefault="00464261" w:rsidP="00464261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BP: 125/80 </w:t>
            </w:r>
            <w:r w:rsidRPr="003A78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Pulse: 90            Spo2: 98%          Temp: 37.5</w:t>
            </w:r>
            <w:r w:rsidRPr="003A78C0">
              <w:rPr>
                <w:sz w:val="24"/>
                <w:szCs w:val="24"/>
              </w:rPr>
              <w:t xml:space="preserve">c  </w:t>
            </w:r>
            <w:r>
              <w:rPr>
                <w:sz w:val="24"/>
                <w:szCs w:val="24"/>
              </w:rPr>
              <w:t xml:space="preserve">  RR: 16</w:t>
            </w:r>
          </w:p>
          <w:p w14:paraId="1FC38E96" w14:textId="6F8BBDF6" w:rsidR="00464261" w:rsidRDefault="00464261" w:rsidP="00464261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C0F9" w14:textId="77777777" w:rsidR="00A2274F" w:rsidRDefault="00A2274F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360B4769" w14:textId="7BE8DC2E" w:rsidR="00A2274F" w:rsidRPr="00917F0C" w:rsidRDefault="00F8169A" w:rsidP="00F8169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917F0C">
              <w:rPr>
                <w:sz w:val="22"/>
                <w:szCs w:val="22"/>
              </w:rPr>
              <w:t xml:space="preserve">Wash </w:t>
            </w:r>
            <w:r w:rsidR="00464261" w:rsidRPr="00917F0C">
              <w:rPr>
                <w:sz w:val="22"/>
                <w:szCs w:val="22"/>
              </w:rPr>
              <w:t>hands.</w:t>
            </w:r>
          </w:p>
          <w:p w14:paraId="1E7BABA3" w14:textId="540B3DE5" w:rsidR="00F8169A" w:rsidRPr="00917F0C" w:rsidRDefault="00F8169A" w:rsidP="00F8169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917F0C">
              <w:rPr>
                <w:sz w:val="22"/>
                <w:szCs w:val="22"/>
              </w:rPr>
              <w:t xml:space="preserve">Introduce </w:t>
            </w:r>
            <w:r w:rsidR="00464261" w:rsidRPr="00917F0C">
              <w:rPr>
                <w:sz w:val="22"/>
                <w:szCs w:val="22"/>
              </w:rPr>
              <w:t>yourself.</w:t>
            </w:r>
          </w:p>
          <w:p w14:paraId="24934CD5" w14:textId="580745BD" w:rsidR="00F8169A" w:rsidRPr="00917F0C" w:rsidRDefault="00F8169A" w:rsidP="00F8169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917F0C">
              <w:rPr>
                <w:sz w:val="22"/>
                <w:szCs w:val="22"/>
              </w:rPr>
              <w:t xml:space="preserve">Identity your patient (2 </w:t>
            </w:r>
            <w:r w:rsidR="00464261" w:rsidRPr="00917F0C">
              <w:rPr>
                <w:sz w:val="22"/>
                <w:szCs w:val="22"/>
              </w:rPr>
              <w:t>identifier)</w:t>
            </w:r>
            <w:r w:rsidR="00464261">
              <w:rPr>
                <w:sz w:val="22"/>
                <w:szCs w:val="22"/>
              </w:rPr>
              <w:t>.</w:t>
            </w:r>
          </w:p>
          <w:p w14:paraId="69AC516B" w14:textId="4E865B0E" w:rsidR="00F8169A" w:rsidRPr="00917F0C" w:rsidRDefault="00917F0C" w:rsidP="00F8169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917F0C">
              <w:rPr>
                <w:sz w:val="22"/>
                <w:szCs w:val="22"/>
              </w:rPr>
              <w:t>Assessment and physical examination of the patient.</w:t>
            </w:r>
          </w:p>
          <w:p w14:paraId="135FFF61" w14:textId="2C28C727" w:rsidR="00917F0C" w:rsidRPr="00917F0C" w:rsidRDefault="00917F0C" w:rsidP="00F8169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Establish IV access.</w:t>
            </w:r>
          </w:p>
          <w:p w14:paraId="4E219628" w14:textId="3E86DA18" w:rsidR="00917F0C" w:rsidRPr="00574F47" w:rsidRDefault="00917F0C" w:rsidP="00F8169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monitoring / vital signs.</w:t>
            </w:r>
          </w:p>
          <w:p w14:paraId="01B7DF9E" w14:textId="372D9A6A" w:rsidR="00574F47" w:rsidRPr="00574F47" w:rsidRDefault="00574F47" w:rsidP="00F8169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Equipment Preparation (Pneumatic Tourniquet Kit).</w:t>
            </w:r>
          </w:p>
          <w:p w14:paraId="7986556C" w14:textId="7DFD924C" w:rsidR="00574F47" w:rsidRPr="00574F47" w:rsidRDefault="00574F47" w:rsidP="00574F4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Communicate with patient and explain procedure.</w:t>
            </w:r>
          </w:p>
          <w:p w14:paraId="67876B4A" w14:textId="00298149" w:rsidR="00574F47" w:rsidRPr="00574F47" w:rsidRDefault="00574F47" w:rsidP="00574F4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74F47">
              <w:rPr>
                <w:sz w:val="22"/>
                <w:szCs w:val="22"/>
              </w:rPr>
              <w:t>The proper size cuff needs to be determined and chosen for placement</w:t>
            </w:r>
            <w:r>
              <w:rPr>
                <w:sz w:val="22"/>
                <w:szCs w:val="22"/>
              </w:rPr>
              <w:t>.</w:t>
            </w:r>
          </w:p>
          <w:p w14:paraId="566CA8EB" w14:textId="77777777" w:rsidR="00574F47" w:rsidRPr="00574F47" w:rsidRDefault="00574F47" w:rsidP="00574F47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574F47">
              <w:rPr>
                <w:sz w:val="22"/>
                <w:szCs w:val="22"/>
              </w:rPr>
              <w:t>Use two layers of padding (Orthopedic Cotton Bandage) between the tourniquet and the patient's skin</w:t>
            </w:r>
            <w:r w:rsidRPr="00574F47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5F1E1AFD" w14:textId="61A10662" w:rsidR="00574F47" w:rsidRPr="00574F47" w:rsidRDefault="00574F47" w:rsidP="00574F47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74F47">
              <w:rPr>
                <w:sz w:val="22"/>
                <w:szCs w:val="22"/>
              </w:rPr>
              <w:t>The extremity needs to be exsanguinated b</w:t>
            </w:r>
            <w:r>
              <w:rPr>
                <w:sz w:val="22"/>
                <w:szCs w:val="22"/>
              </w:rPr>
              <w:t>y elevating the arm</w:t>
            </w:r>
            <w:r w:rsidRPr="00574F47">
              <w:rPr>
                <w:sz w:val="22"/>
                <w:szCs w:val="22"/>
              </w:rPr>
              <w:t xml:space="preserve"> for at least a minute to allow blood to drain out.</w:t>
            </w:r>
          </w:p>
          <w:p w14:paraId="03E267D2" w14:textId="1109A856" w:rsidR="00574F47" w:rsidRDefault="008C2091" w:rsidP="00FE2D3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While the arm</w:t>
            </w:r>
            <w:r w:rsidR="00574F47" w:rsidRPr="00574F47">
              <w:rPr>
                <w:sz w:val="22"/>
                <w:szCs w:val="22"/>
              </w:rPr>
              <w:t xml:space="preserve"> is elevated, starts wrapping the </w:t>
            </w:r>
            <w:r w:rsidR="00FE2D3C">
              <w:rPr>
                <w:sz w:val="22"/>
                <w:szCs w:val="22"/>
              </w:rPr>
              <w:t>arm</w:t>
            </w:r>
            <w:bookmarkStart w:id="0" w:name="_GoBack"/>
            <w:bookmarkEnd w:id="0"/>
            <w:r w:rsidR="00574F47" w:rsidRPr="00574F47">
              <w:rPr>
                <w:sz w:val="22"/>
                <w:szCs w:val="22"/>
              </w:rPr>
              <w:t xml:space="preserve"> tightly with </w:t>
            </w:r>
            <w:proofErr w:type="spellStart"/>
            <w:r w:rsidR="00574F47" w:rsidRPr="00574F47">
              <w:rPr>
                <w:sz w:val="22"/>
                <w:szCs w:val="22"/>
              </w:rPr>
              <w:t>Esmarch's</w:t>
            </w:r>
            <w:proofErr w:type="spellEnd"/>
            <w:r w:rsidR="00574F47" w:rsidRPr="00574F47">
              <w:rPr>
                <w:sz w:val="22"/>
                <w:szCs w:val="22"/>
              </w:rPr>
              <w:t xml:space="preserve"> bandage.</w:t>
            </w:r>
          </w:p>
          <w:p w14:paraId="2ECC5D91" w14:textId="46DC00E1" w:rsidR="00574F47" w:rsidRPr="00574F47" w:rsidRDefault="00574F47" w:rsidP="00574F47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at the fingers and moving up toward the shoulder</w:t>
            </w:r>
            <w:r w:rsidRPr="00574F47">
              <w:rPr>
                <w:sz w:val="22"/>
                <w:szCs w:val="22"/>
              </w:rPr>
              <w:t>.</w:t>
            </w:r>
          </w:p>
          <w:p w14:paraId="5D9E7A3B" w14:textId="77777777" w:rsidR="00574F47" w:rsidRPr="00574F47" w:rsidRDefault="00574F47" w:rsidP="00574F47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74F47">
              <w:rPr>
                <w:sz w:val="22"/>
                <w:szCs w:val="22"/>
              </w:rPr>
              <w:t>Apply pneumatic tourniquet.</w:t>
            </w:r>
          </w:p>
          <w:p w14:paraId="3B58C87D" w14:textId="6D43F035" w:rsidR="00574F47" w:rsidRPr="00574F47" w:rsidRDefault="00574F47" w:rsidP="00574F47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74F47">
              <w:rPr>
                <w:sz w:val="22"/>
                <w:szCs w:val="22"/>
              </w:rPr>
              <w:t>Reassess Vital Sign of the patient</w:t>
            </w:r>
            <w:r>
              <w:rPr>
                <w:sz w:val="22"/>
                <w:szCs w:val="22"/>
              </w:rPr>
              <w:t xml:space="preserve"> (BP).</w:t>
            </w:r>
          </w:p>
          <w:p w14:paraId="559C60B1" w14:textId="1BE5D19B" w:rsidR="00574F47" w:rsidRPr="00574F47" w:rsidRDefault="00574F47" w:rsidP="00574F47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74F47">
              <w:rPr>
                <w:sz w:val="22"/>
                <w:szCs w:val="22"/>
              </w:rPr>
              <w:t>The pneumatic tourniquet is set to the appropriate pressure to keep blood from returning.</w:t>
            </w:r>
          </w:p>
          <w:p w14:paraId="33FCD381" w14:textId="5244B9AA" w:rsidR="00574F47" w:rsidRPr="00574F47" w:rsidRDefault="00574F47" w:rsidP="00574F4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74F47">
              <w:rPr>
                <w:sz w:val="22"/>
                <w:szCs w:val="22"/>
              </w:rPr>
              <w:t>The t</w:t>
            </w:r>
            <w:r>
              <w:rPr>
                <w:sz w:val="22"/>
                <w:szCs w:val="22"/>
              </w:rPr>
              <w:t>ourniquet pressure should be 50</w:t>
            </w:r>
            <w:r w:rsidRPr="00574F47">
              <w:rPr>
                <w:sz w:val="22"/>
                <w:szCs w:val="22"/>
              </w:rPr>
              <w:t xml:space="preserve"> mm Hg above the systolic blood pressure</w:t>
            </w:r>
          </w:p>
          <w:p w14:paraId="3703D0C3" w14:textId="52DC158B" w:rsidR="00574F47" w:rsidRDefault="00574F47" w:rsidP="00574F4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574F47">
              <w:rPr>
                <w:sz w:val="22"/>
                <w:szCs w:val="22"/>
              </w:rPr>
              <w:t>Start anesthesia</w:t>
            </w:r>
            <w:r w:rsidR="00752233">
              <w:rPr>
                <w:sz w:val="22"/>
                <w:szCs w:val="22"/>
              </w:rPr>
              <w:t xml:space="preserve"> induction</w:t>
            </w:r>
            <w:r w:rsidRPr="00574F47">
              <w:rPr>
                <w:sz w:val="22"/>
                <w:szCs w:val="22"/>
              </w:rPr>
              <w:t xml:space="preserve"> as per physician’s orders.</w:t>
            </w:r>
          </w:p>
          <w:p w14:paraId="21FA9F71" w14:textId="10C25555" w:rsidR="00A63DDD" w:rsidRPr="00574F47" w:rsidRDefault="00A63DDD" w:rsidP="00A63DD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A63DDD">
              <w:rPr>
                <w:sz w:val="22"/>
                <w:szCs w:val="22"/>
              </w:rPr>
              <w:t xml:space="preserve">Intraoperative </w:t>
            </w:r>
            <w:r w:rsidR="00CB3D21" w:rsidRPr="00A63DDD">
              <w:rPr>
                <w:sz w:val="22"/>
                <w:szCs w:val="22"/>
              </w:rPr>
              <w:t>monitoring</w:t>
            </w:r>
            <w:r w:rsidR="00CB3D2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63DDD">
              <w:rPr>
                <w:sz w:val="22"/>
                <w:szCs w:val="22"/>
              </w:rPr>
              <w:t xml:space="preserve">Blood </w:t>
            </w:r>
            <w:r w:rsidR="00CB3D21" w:rsidRPr="00A63DDD">
              <w:rPr>
                <w:sz w:val="22"/>
                <w:szCs w:val="22"/>
              </w:rPr>
              <w:t>pressure</w:t>
            </w:r>
            <w:r w:rsidR="00CB3D21"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A63DDD">
              <w:rPr>
                <w:sz w:val="22"/>
                <w:szCs w:val="22"/>
              </w:rPr>
              <w:t xml:space="preserve">Tourniquet </w:t>
            </w:r>
            <w:r w:rsidR="00CB3D21" w:rsidRPr="00A63DDD">
              <w:rPr>
                <w:sz w:val="22"/>
                <w:szCs w:val="22"/>
              </w:rPr>
              <w:t>pressure</w:t>
            </w:r>
            <w:r w:rsidR="00CB3D21"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A63DDD">
              <w:rPr>
                <w:sz w:val="22"/>
                <w:szCs w:val="22"/>
              </w:rPr>
              <w:t xml:space="preserve">Tourniquet </w:t>
            </w:r>
            <w:r w:rsidR="00CB3D21" w:rsidRPr="00A63DDD">
              <w:rPr>
                <w:sz w:val="22"/>
                <w:szCs w:val="22"/>
              </w:rPr>
              <w:t>time</w:t>
            </w:r>
            <w:r w:rsidR="00CB3D21">
              <w:rPr>
                <w:sz w:val="22"/>
                <w:szCs w:val="22"/>
              </w:rPr>
              <w:t>.</w:t>
            </w:r>
          </w:p>
          <w:p w14:paraId="2A261A8B" w14:textId="77777777" w:rsidR="00442A8D" w:rsidRPr="00917F0C" w:rsidRDefault="00442A8D" w:rsidP="00464261">
            <w:pPr>
              <w:pStyle w:val="ListParagraph"/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5C290967" w14:textId="77777777" w:rsidR="00917F0C" w:rsidRPr="00917F0C" w:rsidRDefault="00917F0C" w:rsidP="00917F0C">
            <w:pPr>
              <w:pStyle w:val="ListParagraph"/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9BF4D5A" w14:textId="77777777" w:rsidR="00A2274F" w:rsidRDefault="00A2274F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12144C9" w14:textId="77777777" w:rsidR="007A743E" w:rsidRDefault="007A743E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5FE075A" w14:textId="77777777" w:rsidR="007A743E" w:rsidRDefault="007A743E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4D6CBC25" w14:textId="77777777" w:rsidR="007A743E" w:rsidRDefault="007A743E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6B07571A" w14:textId="77777777" w:rsidR="00A2274F" w:rsidRDefault="00A2274F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2274F" w14:paraId="4B53DB96" w14:textId="77777777" w:rsidTr="00A2274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EB79" w14:textId="286CA7ED" w:rsidR="00A2274F" w:rsidRDefault="00A2274F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  <w:p w14:paraId="71EA3C92" w14:textId="4A58D142" w:rsidR="00442A8D" w:rsidRDefault="002B300E" w:rsidP="00464261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 xml:space="preserve">State 2: </w:t>
            </w:r>
          </w:p>
          <w:p w14:paraId="58877722" w14:textId="77777777" w:rsidR="007A743E" w:rsidRDefault="007A743E" w:rsidP="00464261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  <w:p w14:paraId="5FF22E03" w14:textId="77777777" w:rsidR="007A743E" w:rsidRDefault="007A743E" w:rsidP="00464261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  <w:p w14:paraId="36D2FF94" w14:textId="3BB637CD" w:rsidR="00574F47" w:rsidRPr="00752233" w:rsidRDefault="00574F47" w:rsidP="00464261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theme="minorBidi"/>
                <w:sz w:val="22"/>
                <w:szCs w:val="22"/>
                <w:lang w:val="en-GB" w:bidi="ar-JO"/>
              </w:rPr>
            </w:pPr>
            <w:r w:rsidRPr="00752233">
              <w:rPr>
                <w:rFonts w:ascii="Helvetica-Bold" w:hAnsi="Helvetica-Bold" w:cstheme="minorBidi"/>
                <w:sz w:val="26"/>
                <w:szCs w:val="24"/>
                <w:lang w:val="en-GB" w:bidi="ar-JO"/>
              </w:rPr>
              <w:t>The surgery is completed after 60 minutes and the doctor as asking you to deflate the pneumatic tourniquet</w:t>
            </w:r>
            <w:r w:rsidR="007A743E" w:rsidRPr="00752233">
              <w:rPr>
                <w:rFonts w:ascii="Helvetica-Bold" w:hAnsi="Helvetica-Bold" w:cstheme="minorBidi"/>
                <w:sz w:val="26"/>
                <w:szCs w:val="24"/>
                <w:lang w:val="en-GB" w:bidi="ar-JO"/>
              </w:rPr>
              <w:t xml:space="preserve"> and to take care of the patient. </w:t>
            </w:r>
          </w:p>
          <w:p w14:paraId="64ECF7C5" w14:textId="77777777" w:rsidR="00442A8D" w:rsidRDefault="00442A8D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  <w:p w14:paraId="2426C398" w14:textId="77777777" w:rsidR="00A2274F" w:rsidRDefault="00A2274F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  <w:p w14:paraId="7E2A76C8" w14:textId="77777777" w:rsidR="00A2274F" w:rsidRDefault="00A2274F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49A7" w14:textId="77777777" w:rsidR="00A2274F" w:rsidRDefault="00A2274F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48EB05F6" w14:textId="77777777" w:rsidR="002B300E" w:rsidRDefault="00A63DDD" w:rsidP="00574F47">
            <w:pPr>
              <w:pStyle w:val="ListParagraph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A63DDD">
              <w:rPr>
                <w:sz w:val="24"/>
                <w:szCs w:val="24"/>
              </w:rPr>
              <w:t>at the surgeon’s request, deflate the tourniquet cuff by taking the following steps:</w:t>
            </w:r>
          </w:p>
          <w:p w14:paraId="7B507BD7" w14:textId="77777777" w:rsidR="00A63DDD" w:rsidRDefault="00A63DDD" w:rsidP="00574F47">
            <w:pPr>
              <w:pStyle w:val="ListParagraph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  <w:p w14:paraId="3D3A6F2B" w14:textId="77777777" w:rsidR="00A63DDD" w:rsidRPr="008D0BD1" w:rsidRDefault="008D0BD1" w:rsidP="008D0BD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8D0BD1">
              <w:rPr>
                <w:sz w:val="22"/>
                <w:szCs w:val="22"/>
              </w:rPr>
              <w:t>Apply pressure dressings over the incision to protect the wound from blood resurgence.</w:t>
            </w:r>
          </w:p>
          <w:p w14:paraId="4A7E6698" w14:textId="77777777" w:rsidR="008D0BD1" w:rsidRPr="008D0BD1" w:rsidRDefault="008D0BD1" w:rsidP="008D0BD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8D0BD1">
              <w:rPr>
                <w:sz w:val="22"/>
                <w:szCs w:val="22"/>
              </w:rPr>
              <w:t>The final bandage is applied and pressure is exerted over the incision prior to tourniquet cuff deflation, to prevent blood resurgence.</w:t>
            </w:r>
          </w:p>
          <w:p w14:paraId="63FEEC4C" w14:textId="0E1D507F" w:rsidR="008D0BD1" w:rsidRPr="008D0BD1" w:rsidRDefault="008D0BD1" w:rsidP="008D0BD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Deflate the tourniquet cuff </w:t>
            </w:r>
            <w:r w:rsidR="00CB3D21">
              <w:rPr>
                <w:sz w:val="22"/>
                <w:szCs w:val="22"/>
              </w:rPr>
              <w:t>slowly</w:t>
            </w:r>
            <w:r>
              <w:rPr>
                <w:sz w:val="22"/>
                <w:szCs w:val="22"/>
              </w:rPr>
              <w:t xml:space="preserve"> </w:t>
            </w:r>
            <w:r w:rsidRPr="008D0BD1">
              <w:rPr>
                <w:sz w:val="22"/>
                <w:szCs w:val="22"/>
              </w:rPr>
              <w:t>to establish immediate venous return and prevent engorgement</w:t>
            </w:r>
            <w:r w:rsidR="00CB3D21">
              <w:rPr>
                <w:sz w:val="22"/>
                <w:szCs w:val="22"/>
              </w:rPr>
              <w:t xml:space="preserve"> and complication as hypotension.</w:t>
            </w:r>
          </w:p>
          <w:p w14:paraId="2F293DA6" w14:textId="77777777" w:rsidR="008D0BD1" w:rsidRPr="00CB3D21" w:rsidRDefault="008D0BD1" w:rsidP="008D0BD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8D0BD1">
              <w:rPr>
                <w:sz w:val="22"/>
                <w:szCs w:val="22"/>
              </w:rPr>
              <w:t>Record the time of deflation.</w:t>
            </w:r>
          </w:p>
          <w:p w14:paraId="34E0FB95" w14:textId="77777777" w:rsidR="00CB3D21" w:rsidRPr="00CB3D21" w:rsidRDefault="00CB3D21" w:rsidP="00CB3D2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CB3D21">
              <w:rPr>
                <w:sz w:val="22"/>
                <w:szCs w:val="22"/>
              </w:rPr>
              <w:t>Immediately remove the deflated cuff and any underlying limb protection following cuff deflation.</w:t>
            </w:r>
          </w:p>
          <w:p w14:paraId="5858F13E" w14:textId="77777777" w:rsidR="00CB3D21" w:rsidRPr="00CB3D21" w:rsidRDefault="00CB3D21" w:rsidP="00CB3D2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CB3D21">
              <w:rPr>
                <w:sz w:val="22"/>
                <w:szCs w:val="22"/>
              </w:rPr>
              <w:t>Record the time of cuff removal.</w:t>
            </w:r>
          </w:p>
          <w:p w14:paraId="0A3FAD81" w14:textId="77777777" w:rsidR="00CB3D21" w:rsidRPr="00CB3D21" w:rsidRDefault="00CB3D21" w:rsidP="00CB3D2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CB3D21">
              <w:rPr>
                <w:sz w:val="22"/>
                <w:szCs w:val="22"/>
              </w:rPr>
              <w:t>Check the circulation of the limb. Note the return of color to the limb and any abnormalities.</w:t>
            </w:r>
          </w:p>
          <w:p w14:paraId="149FCB68" w14:textId="77777777" w:rsidR="00CB3D21" w:rsidRPr="00CB3D21" w:rsidRDefault="00CB3D21" w:rsidP="00CB3D2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CB3D21">
              <w:rPr>
                <w:sz w:val="22"/>
                <w:szCs w:val="22"/>
              </w:rPr>
              <w:t>Inspect the cuff site and note any signs of soft tissue damage.</w:t>
            </w:r>
          </w:p>
          <w:p w14:paraId="3E1BCB52" w14:textId="2C859BC2" w:rsidR="00CB3D21" w:rsidRPr="00CB3D21" w:rsidRDefault="00CB3D21" w:rsidP="00CB3D2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Full documentation about the whole </w:t>
            </w:r>
            <w:r w:rsidR="00752233">
              <w:rPr>
                <w:sz w:val="22"/>
                <w:szCs w:val="22"/>
              </w:rPr>
              <w:t>procedure:</w:t>
            </w:r>
            <w:r>
              <w:t xml:space="preserve"> </w:t>
            </w:r>
            <w:r w:rsidRPr="00CB3D21">
              <w:rPr>
                <w:sz w:val="22"/>
                <w:szCs w:val="22"/>
              </w:rPr>
              <w:t>Identification of the person who applied the cuff</w:t>
            </w:r>
            <w:r>
              <w:rPr>
                <w:sz w:val="22"/>
                <w:szCs w:val="22"/>
              </w:rPr>
              <w:t xml:space="preserve"> /</w:t>
            </w:r>
            <w:r w:rsidRPr="00CB3D21">
              <w:rPr>
                <w:sz w:val="22"/>
                <w:szCs w:val="22"/>
              </w:rPr>
              <w:t>Location of the cuff</w:t>
            </w:r>
            <w:r>
              <w:rPr>
                <w:sz w:val="22"/>
                <w:szCs w:val="22"/>
              </w:rPr>
              <w:t>/</w:t>
            </w:r>
            <w:r w:rsidRPr="00CB3D21">
              <w:rPr>
                <w:sz w:val="22"/>
                <w:szCs w:val="22"/>
              </w:rPr>
              <w:t>Times of inflation and deflation of the tourniquet</w:t>
            </w:r>
            <w:r>
              <w:rPr>
                <w:sz w:val="22"/>
                <w:szCs w:val="22"/>
              </w:rPr>
              <w:t xml:space="preserve"> /</w:t>
            </w:r>
            <w:r w:rsidRPr="00CB3D21">
              <w:rPr>
                <w:sz w:val="22"/>
                <w:szCs w:val="22"/>
              </w:rPr>
              <w:t>Length of tissue aeration periods, if applicable</w:t>
            </w:r>
            <w:r>
              <w:rPr>
                <w:sz w:val="22"/>
                <w:szCs w:val="22"/>
              </w:rPr>
              <w:t>/</w:t>
            </w:r>
            <w:r w:rsidRPr="00CB3D21">
              <w:rPr>
                <w:sz w:val="22"/>
                <w:szCs w:val="22"/>
              </w:rPr>
              <w:t>Original tourniquet pressure</w:t>
            </w:r>
            <w:r>
              <w:rPr>
                <w:sz w:val="22"/>
                <w:szCs w:val="22"/>
              </w:rPr>
              <w:t xml:space="preserve"> /</w:t>
            </w:r>
            <w:r w:rsidRPr="00CB3D21">
              <w:rPr>
                <w:sz w:val="22"/>
                <w:szCs w:val="22"/>
              </w:rPr>
              <w:t>Initial systolic blood pressure</w:t>
            </w:r>
            <w:r>
              <w:rPr>
                <w:sz w:val="22"/>
                <w:szCs w:val="22"/>
              </w:rPr>
              <w:t xml:space="preserve"> /</w:t>
            </w:r>
            <w:r w:rsidRPr="00CB3D21">
              <w:rPr>
                <w:sz w:val="22"/>
                <w:szCs w:val="22"/>
              </w:rPr>
              <w:t>Subsequent systolic blood pressures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497F64F4" w14:textId="6825201F" w:rsidR="00A2274F" w:rsidRDefault="00A2274F" w:rsidP="00F830C6">
      <w:pPr>
        <w:rPr>
          <w:sz w:val="28"/>
          <w:szCs w:val="28"/>
        </w:rPr>
      </w:pPr>
    </w:p>
    <w:p w14:paraId="734E37E6" w14:textId="1AC36F50" w:rsidR="002B300E" w:rsidRPr="002B300E" w:rsidRDefault="002B300E" w:rsidP="002B300E">
      <w:pPr>
        <w:rPr>
          <w:sz w:val="28"/>
          <w:szCs w:val="28"/>
        </w:rPr>
      </w:pPr>
    </w:p>
    <w:p w14:paraId="5692142C" w14:textId="3D1CBA18" w:rsidR="002B300E" w:rsidRPr="002B300E" w:rsidRDefault="002B300E" w:rsidP="002B300E">
      <w:pPr>
        <w:rPr>
          <w:sz w:val="28"/>
          <w:szCs w:val="28"/>
        </w:rPr>
      </w:pPr>
    </w:p>
    <w:p w14:paraId="121C09F5" w14:textId="58B6AA4F" w:rsidR="002B300E" w:rsidRPr="002B300E" w:rsidRDefault="002B300E" w:rsidP="002B300E">
      <w:pPr>
        <w:rPr>
          <w:sz w:val="28"/>
          <w:szCs w:val="28"/>
        </w:rPr>
      </w:pPr>
    </w:p>
    <w:p w14:paraId="4DA62303" w14:textId="799A02BA" w:rsidR="002B300E" w:rsidRPr="002B300E" w:rsidRDefault="002B300E" w:rsidP="002B300E">
      <w:pPr>
        <w:rPr>
          <w:sz w:val="28"/>
          <w:szCs w:val="28"/>
        </w:rPr>
      </w:pPr>
    </w:p>
    <w:p w14:paraId="24679534" w14:textId="34D3BAA4" w:rsidR="002B300E" w:rsidRPr="002B300E" w:rsidRDefault="002B300E" w:rsidP="002B300E">
      <w:pPr>
        <w:rPr>
          <w:sz w:val="28"/>
          <w:szCs w:val="28"/>
        </w:rPr>
      </w:pPr>
    </w:p>
    <w:p w14:paraId="74C42220" w14:textId="79C4EEE4" w:rsidR="002B300E" w:rsidRDefault="002B300E" w:rsidP="002B300E">
      <w:pPr>
        <w:tabs>
          <w:tab w:val="left" w:pos="2475"/>
        </w:tabs>
        <w:rPr>
          <w:sz w:val="28"/>
          <w:szCs w:val="28"/>
        </w:rPr>
      </w:pPr>
    </w:p>
    <w:p w14:paraId="768B507F" w14:textId="10ACFA48" w:rsidR="002B300E" w:rsidRPr="002B300E" w:rsidRDefault="002B300E" w:rsidP="002B300E">
      <w:pPr>
        <w:tabs>
          <w:tab w:val="left" w:pos="2475"/>
        </w:tabs>
        <w:jc w:val="center"/>
        <w:rPr>
          <w:b/>
          <w:bCs/>
          <w:sz w:val="40"/>
          <w:szCs w:val="40"/>
        </w:rPr>
      </w:pPr>
      <w:r w:rsidRPr="002B300E">
        <w:rPr>
          <w:b/>
          <w:bCs/>
          <w:sz w:val="40"/>
          <w:szCs w:val="40"/>
        </w:rPr>
        <w:t>End of Scenario</w:t>
      </w:r>
    </w:p>
    <w:p w14:paraId="509E7E8C" w14:textId="6B699C92" w:rsidR="002B300E" w:rsidRDefault="002B300E" w:rsidP="002B300E">
      <w:pPr>
        <w:tabs>
          <w:tab w:val="left" w:pos="2475"/>
        </w:tabs>
        <w:rPr>
          <w:sz w:val="28"/>
          <w:szCs w:val="28"/>
        </w:rPr>
      </w:pPr>
    </w:p>
    <w:p w14:paraId="4DA87377" w14:textId="77777777" w:rsidR="002B300E" w:rsidRPr="002B300E" w:rsidRDefault="002B300E" w:rsidP="002B300E">
      <w:pPr>
        <w:tabs>
          <w:tab w:val="left" w:pos="2475"/>
        </w:tabs>
        <w:rPr>
          <w:sz w:val="28"/>
          <w:szCs w:val="28"/>
        </w:rPr>
      </w:pPr>
    </w:p>
    <w:sectPr w:rsidR="002B300E" w:rsidRPr="002B300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37B00" w14:textId="77777777" w:rsidR="0047148D" w:rsidRDefault="0047148D" w:rsidP="00F05DA6">
      <w:r>
        <w:separator/>
      </w:r>
    </w:p>
  </w:endnote>
  <w:endnote w:type="continuationSeparator" w:id="0">
    <w:p w14:paraId="01306FA8" w14:textId="77777777" w:rsidR="0047148D" w:rsidRDefault="0047148D" w:rsidP="00F0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383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D3EE02" w14:textId="2EEB29DD" w:rsidR="00BF6CE6" w:rsidRDefault="00BF6C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D3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5EFFA1F" w14:textId="77777777" w:rsidR="00BF6CE6" w:rsidRDefault="00BF6C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B8B72" w14:textId="77777777" w:rsidR="0047148D" w:rsidRDefault="0047148D" w:rsidP="00F05DA6">
      <w:r>
        <w:separator/>
      </w:r>
    </w:p>
  </w:footnote>
  <w:footnote w:type="continuationSeparator" w:id="0">
    <w:p w14:paraId="21960E06" w14:textId="77777777" w:rsidR="0047148D" w:rsidRDefault="0047148D" w:rsidP="00F05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70CD1" w14:textId="2AE8CF72" w:rsidR="00F05DA6" w:rsidRDefault="00F05DA6">
    <w:pPr>
      <w:pStyle w:val="Header"/>
    </w:pPr>
  </w:p>
  <w:p w14:paraId="406B125E" w14:textId="77777777" w:rsidR="00F05DA6" w:rsidRDefault="00F05D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C2B9"/>
      </v:shape>
    </w:pict>
  </w:numPicBullet>
  <w:abstractNum w:abstractNumId="0">
    <w:nsid w:val="07CE1820"/>
    <w:multiLevelType w:val="hybridMultilevel"/>
    <w:tmpl w:val="851E3D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17BB9"/>
    <w:multiLevelType w:val="hybridMultilevel"/>
    <w:tmpl w:val="0C325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3E1"/>
    <w:multiLevelType w:val="hybridMultilevel"/>
    <w:tmpl w:val="BE622BA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871B1"/>
    <w:multiLevelType w:val="hybridMultilevel"/>
    <w:tmpl w:val="3C4242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63CA2"/>
    <w:multiLevelType w:val="hybridMultilevel"/>
    <w:tmpl w:val="959642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C6C02"/>
    <w:multiLevelType w:val="hybridMultilevel"/>
    <w:tmpl w:val="B2E0DAD2"/>
    <w:lvl w:ilvl="0" w:tplc="1F9CE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A7E68"/>
    <w:multiLevelType w:val="hybridMultilevel"/>
    <w:tmpl w:val="97F4D4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D260DC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7628B"/>
    <w:multiLevelType w:val="hybridMultilevel"/>
    <w:tmpl w:val="7D76878C"/>
    <w:lvl w:ilvl="0" w:tplc="70166B58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BC16F7F"/>
    <w:multiLevelType w:val="multilevel"/>
    <w:tmpl w:val="5D68B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>
    <w:nsid w:val="1BEB4C2C"/>
    <w:multiLevelType w:val="hybridMultilevel"/>
    <w:tmpl w:val="E6AE5416"/>
    <w:lvl w:ilvl="0" w:tplc="02BC50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06754"/>
    <w:multiLevelType w:val="hybridMultilevel"/>
    <w:tmpl w:val="A516EC7C"/>
    <w:lvl w:ilvl="0" w:tplc="1898DF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14DA2"/>
    <w:multiLevelType w:val="hybridMultilevel"/>
    <w:tmpl w:val="FAB6E3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40F78"/>
    <w:multiLevelType w:val="hybridMultilevel"/>
    <w:tmpl w:val="2B26A0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580677C"/>
    <w:multiLevelType w:val="hybridMultilevel"/>
    <w:tmpl w:val="9EBE57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7711B"/>
    <w:multiLevelType w:val="multilevel"/>
    <w:tmpl w:val="BB34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88345F"/>
    <w:multiLevelType w:val="hybridMultilevel"/>
    <w:tmpl w:val="C484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46CC6"/>
    <w:multiLevelType w:val="multilevel"/>
    <w:tmpl w:val="7E6460C2"/>
    <w:lvl w:ilvl="0">
      <w:start w:val="1"/>
      <w:numFmt w:val="decimal"/>
      <w:pStyle w:val="05aObjectivesListTEACH"/>
      <w:lvlText w:val="%1."/>
      <w:lvlJc w:val="left"/>
      <w:pPr>
        <w:ind w:left="360" w:hanging="331"/>
      </w:pPr>
      <w:rPr>
        <w:rFonts w:ascii="Impact" w:hAnsi="Impact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1345456"/>
    <w:multiLevelType w:val="hybridMultilevel"/>
    <w:tmpl w:val="20D6041E"/>
    <w:lvl w:ilvl="0" w:tplc="B1189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139E7"/>
    <w:multiLevelType w:val="hybridMultilevel"/>
    <w:tmpl w:val="1E8641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20256"/>
    <w:multiLevelType w:val="multilevel"/>
    <w:tmpl w:val="7F7E64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9AB31C6"/>
    <w:multiLevelType w:val="hybridMultilevel"/>
    <w:tmpl w:val="9154EB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C16294"/>
    <w:multiLevelType w:val="hybridMultilevel"/>
    <w:tmpl w:val="46C68EF0"/>
    <w:lvl w:ilvl="0" w:tplc="0A1C18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E18A7"/>
    <w:multiLevelType w:val="multilevel"/>
    <w:tmpl w:val="0340FD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E930418"/>
    <w:multiLevelType w:val="hybridMultilevel"/>
    <w:tmpl w:val="E09E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11B05"/>
    <w:multiLevelType w:val="singleLevel"/>
    <w:tmpl w:val="97BECF2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5">
    <w:nsid w:val="6A841106"/>
    <w:multiLevelType w:val="hybridMultilevel"/>
    <w:tmpl w:val="75C68D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15249F"/>
    <w:multiLevelType w:val="hybridMultilevel"/>
    <w:tmpl w:val="22C64764"/>
    <w:lvl w:ilvl="0" w:tplc="2D2EA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E00D6"/>
    <w:multiLevelType w:val="hybridMultilevel"/>
    <w:tmpl w:val="1C5C4F3E"/>
    <w:lvl w:ilvl="0" w:tplc="7F30B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A11D8B"/>
    <w:multiLevelType w:val="hybridMultilevel"/>
    <w:tmpl w:val="CC8A88B4"/>
    <w:lvl w:ilvl="0" w:tplc="5E8A3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33E80"/>
    <w:multiLevelType w:val="hybridMultilevel"/>
    <w:tmpl w:val="06E25A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1"/>
  </w:num>
  <w:num w:numId="5">
    <w:abstractNumId w:val="27"/>
  </w:num>
  <w:num w:numId="6">
    <w:abstractNumId w:val="25"/>
  </w:num>
  <w:num w:numId="7">
    <w:abstractNumId w:val="21"/>
  </w:num>
  <w:num w:numId="8">
    <w:abstractNumId w:val="14"/>
  </w:num>
  <w:num w:numId="9">
    <w:abstractNumId w:val="15"/>
  </w:num>
  <w:num w:numId="10">
    <w:abstractNumId w:val="17"/>
  </w:num>
  <w:num w:numId="11">
    <w:abstractNumId w:val="8"/>
  </w:num>
  <w:num w:numId="12">
    <w:abstractNumId w:val="9"/>
  </w:num>
  <w:num w:numId="13">
    <w:abstractNumId w:val="23"/>
  </w:num>
  <w:num w:numId="14">
    <w:abstractNumId w:val="16"/>
  </w:num>
  <w:num w:numId="15">
    <w:abstractNumId w:val="19"/>
  </w:num>
  <w:num w:numId="16">
    <w:abstractNumId w:val="22"/>
  </w:num>
  <w:num w:numId="17">
    <w:abstractNumId w:val="12"/>
  </w:num>
  <w:num w:numId="18">
    <w:abstractNumId w:val="5"/>
  </w:num>
  <w:num w:numId="19">
    <w:abstractNumId w:val="6"/>
  </w:num>
  <w:num w:numId="20">
    <w:abstractNumId w:val="18"/>
  </w:num>
  <w:num w:numId="21">
    <w:abstractNumId w:val="28"/>
  </w:num>
  <w:num w:numId="22">
    <w:abstractNumId w:val="2"/>
  </w:num>
  <w:num w:numId="23">
    <w:abstractNumId w:val="3"/>
  </w:num>
  <w:num w:numId="24">
    <w:abstractNumId w:val="26"/>
  </w:num>
  <w:num w:numId="25">
    <w:abstractNumId w:val="29"/>
  </w:num>
  <w:num w:numId="26">
    <w:abstractNumId w:val="0"/>
  </w:num>
  <w:num w:numId="27">
    <w:abstractNumId w:val="4"/>
  </w:num>
  <w:num w:numId="28">
    <w:abstractNumId w:val="13"/>
  </w:num>
  <w:num w:numId="29">
    <w:abstractNumId w:val="2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11"/>
    <w:rsid w:val="000509F4"/>
    <w:rsid w:val="000D0C55"/>
    <w:rsid w:val="000F2917"/>
    <w:rsid w:val="00112D9F"/>
    <w:rsid w:val="0016445E"/>
    <w:rsid w:val="00166C7A"/>
    <w:rsid w:val="001D718C"/>
    <w:rsid w:val="001E12FD"/>
    <w:rsid w:val="00201C32"/>
    <w:rsid w:val="002325FB"/>
    <w:rsid w:val="0024464C"/>
    <w:rsid w:val="002B300E"/>
    <w:rsid w:val="003033CC"/>
    <w:rsid w:val="00351AFC"/>
    <w:rsid w:val="003A78C0"/>
    <w:rsid w:val="003E1C29"/>
    <w:rsid w:val="003F50B9"/>
    <w:rsid w:val="00403FD1"/>
    <w:rsid w:val="004045ED"/>
    <w:rsid w:val="00423340"/>
    <w:rsid w:val="00442A8D"/>
    <w:rsid w:val="00444736"/>
    <w:rsid w:val="00456E94"/>
    <w:rsid w:val="00464261"/>
    <w:rsid w:val="0047148D"/>
    <w:rsid w:val="00477159"/>
    <w:rsid w:val="00477B44"/>
    <w:rsid w:val="004E4F9C"/>
    <w:rsid w:val="00507CB8"/>
    <w:rsid w:val="005473F4"/>
    <w:rsid w:val="00574F47"/>
    <w:rsid w:val="005A7571"/>
    <w:rsid w:val="005B478C"/>
    <w:rsid w:val="005C240A"/>
    <w:rsid w:val="00604028"/>
    <w:rsid w:val="00614A24"/>
    <w:rsid w:val="006444F3"/>
    <w:rsid w:val="00655789"/>
    <w:rsid w:val="00661461"/>
    <w:rsid w:val="00720052"/>
    <w:rsid w:val="0072273E"/>
    <w:rsid w:val="00752233"/>
    <w:rsid w:val="00773C7F"/>
    <w:rsid w:val="00797289"/>
    <w:rsid w:val="007A743E"/>
    <w:rsid w:val="007F2F46"/>
    <w:rsid w:val="008153FB"/>
    <w:rsid w:val="00825B41"/>
    <w:rsid w:val="008C2091"/>
    <w:rsid w:val="008D0BD1"/>
    <w:rsid w:val="0091613B"/>
    <w:rsid w:val="00917F0C"/>
    <w:rsid w:val="00926DD3"/>
    <w:rsid w:val="0097215A"/>
    <w:rsid w:val="0098399F"/>
    <w:rsid w:val="009F0C75"/>
    <w:rsid w:val="00A16437"/>
    <w:rsid w:val="00A2274F"/>
    <w:rsid w:val="00A30619"/>
    <w:rsid w:val="00A63DDD"/>
    <w:rsid w:val="00A87899"/>
    <w:rsid w:val="00AF2B94"/>
    <w:rsid w:val="00B125EE"/>
    <w:rsid w:val="00B215C7"/>
    <w:rsid w:val="00B9633B"/>
    <w:rsid w:val="00BF6CE6"/>
    <w:rsid w:val="00C31D33"/>
    <w:rsid w:val="00C52B25"/>
    <w:rsid w:val="00C57290"/>
    <w:rsid w:val="00C92080"/>
    <w:rsid w:val="00CB3D21"/>
    <w:rsid w:val="00CE15DE"/>
    <w:rsid w:val="00CE4311"/>
    <w:rsid w:val="00CF1D0A"/>
    <w:rsid w:val="00CF5F39"/>
    <w:rsid w:val="00CF6451"/>
    <w:rsid w:val="00D007A7"/>
    <w:rsid w:val="00D6010F"/>
    <w:rsid w:val="00D73ACB"/>
    <w:rsid w:val="00D938AA"/>
    <w:rsid w:val="00DA74D4"/>
    <w:rsid w:val="00DB412E"/>
    <w:rsid w:val="00E013E4"/>
    <w:rsid w:val="00E36097"/>
    <w:rsid w:val="00E36921"/>
    <w:rsid w:val="00EC3440"/>
    <w:rsid w:val="00EF4E04"/>
    <w:rsid w:val="00F05DA6"/>
    <w:rsid w:val="00F14BF6"/>
    <w:rsid w:val="00F22591"/>
    <w:rsid w:val="00F5616F"/>
    <w:rsid w:val="00F64EEA"/>
    <w:rsid w:val="00F66369"/>
    <w:rsid w:val="00F8169A"/>
    <w:rsid w:val="00F830C6"/>
    <w:rsid w:val="00FA6B07"/>
    <w:rsid w:val="00FB1075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2FB0C"/>
  <w15:chartTrackingRefBased/>
  <w15:docId w15:val="{0CB04AEC-A920-43C2-B229-D8721D31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B125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31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C240A"/>
    <w:pPr>
      <w:autoSpaceDE w:val="0"/>
      <w:autoSpaceDN w:val="0"/>
      <w:adjustRightInd w:val="0"/>
      <w:spacing w:after="0" w:line="240" w:lineRule="auto"/>
    </w:pPr>
    <w:rPr>
      <w:rFonts w:ascii="Tw Cen MT Condensed Extra Bold" w:eastAsia="Calibri" w:hAnsi="Tw Cen MT Condensed Extra Bold" w:cs="Tw Cen MT Condensed Extra Bold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4EEA"/>
    <w:pPr>
      <w:spacing w:before="100" w:beforeAutospacing="1" w:after="100" w:afterAutospacing="1"/>
    </w:pPr>
    <w:rPr>
      <w:sz w:val="24"/>
      <w:szCs w:val="24"/>
    </w:rPr>
  </w:style>
  <w:style w:type="paragraph" w:customStyle="1" w:styleId="p">
    <w:name w:val="p"/>
    <w:basedOn w:val="Normal"/>
    <w:rsid w:val="00CF5F39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663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6636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25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D938AA"/>
    <w:rPr>
      <w:i/>
      <w:iCs/>
    </w:rPr>
  </w:style>
  <w:style w:type="paragraph" w:customStyle="1" w:styleId="05aObjectivesListTEACH">
    <w:name w:val="05a Objectives List (TEACH)"/>
    <w:basedOn w:val="Normal"/>
    <w:uiPriority w:val="99"/>
    <w:rsid w:val="00C92080"/>
    <w:pPr>
      <w:numPr>
        <w:numId w:val="14"/>
      </w:numPr>
      <w:tabs>
        <w:tab w:val="num" w:pos="360"/>
      </w:tabs>
      <w:ind w:left="29" w:firstLine="0"/>
    </w:pPr>
    <w:rPr>
      <w:rFonts w:ascii="Arial" w:hAnsi="Arial"/>
      <w:w w:val="0"/>
      <w:szCs w:val="22"/>
    </w:rPr>
  </w:style>
  <w:style w:type="paragraph" w:styleId="Footer">
    <w:name w:val="footer"/>
    <w:basedOn w:val="Normal"/>
    <w:link w:val="FooterChar"/>
    <w:uiPriority w:val="99"/>
    <w:unhideWhenUsed/>
    <w:rsid w:val="00F05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DA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2B0AD-9F30-4D0B-B907-F89D91FF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 Saleem Salameh</dc:creator>
  <cp:keywords/>
  <dc:description/>
  <cp:lastModifiedBy>Smots_Desktop_1</cp:lastModifiedBy>
  <cp:revision>8</cp:revision>
  <dcterms:created xsi:type="dcterms:W3CDTF">2019-09-10T08:16:00Z</dcterms:created>
  <dcterms:modified xsi:type="dcterms:W3CDTF">2019-09-17T12:01:00Z</dcterms:modified>
</cp:coreProperties>
</file>